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DE4D2F" w14:textId="3CA18FCA" w:rsidR="7D774D7E" w:rsidRDefault="7D774D7E" w:rsidP="1632CC6A">
      <w:r>
        <w:rPr>
          <w:noProof/>
        </w:rPr>
        <w:drawing>
          <wp:inline distT="0" distB="0" distL="0" distR="0" wp14:anchorId="4F8DF05A" wp14:editId="65BEA790">
            <wp:extent cx="1972078" cy="933450"/>
            <wp:effectExtent l="0" t="0" r="0" b="0"/>
            <wp:docPr id="222406729" name="Picture 22240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972078" cy="933450"/>
                    </a:xfrm>
                    <a:prstGeom prst="rect">
                      <a:avLst/>
                    </a:prstGeom>
                  </pic:spPr>
                </pic:pic>
              </a:graphicData>
            </a:graphic>
          </wp:inline>
        </w:drawing>
      </w:r>
      <w:r>
        <w:t xml:space="preserve">  </w:t>
      </w:r>
      <w:r w:rsidR="7DB47F20">
        <w:t xml:space="preserve">                                                          </w:t>
      </w:r>
      <w:r>
        <w:t xml:space="preserve">  </w:t>
      </w:r>
      <w:r w:rsidR="26D029EB">
        <w:rPr>
          <w:noProof/>
        </w:rPr>
        <w:drawing>
          <wp:inline distT="0" distB="0" distL="0" distR="0" wp14:anchorId="0D87B952" wp14:editId="04736D7A">
            <wp:extent cx="1788059" cy="752475"/>
            <wp:effectExtent l="0" t="0" r="0" b="0"/>
            <wp:docPr id="1508896388" name="Picture 150889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8059" cy="752475"/>
                    </a:xfrm>
                    <a:prstGeom prst="rect">
                      <a:avLst/>
                    </a:prstGeom>
                  </pic:spPr>
                </pic:pic>
              </a:graphicData>
            </a:graphic>
          </wp:inline>
        </w:drawing>
      </w:r>
      <w:r>
        <w:t xml:space="preserve">                                                           </w:t>
      </w:r>
    </w:p>
    <w:p w14:paraId="7FAB2A64" w14:textId="2BC252C7" w:rsidR="1632CC6A" w:rsidRDefault="1632CC6A" w:rsidP="1632CC6A"/>
    <w:p w14:paraId="656DAB85" w14:textId="62E4ED20" w:rsidR="1632CC6A" w:rsidRDefault="1632CC6A" w:rsidP="1632CC6A"/>
    <w:p w14:paraId="0D672CD2" w14:textId="28372BC2" w:rsidR="1632CC6A" w:rsidRDefault="1632CC6A" w:rsidP="1632CC6A"/>
    <w:p w14:paraId="2E9CE48A" w14:textId="0D2F0154" w:rsidR="1632CC6A" w:rsidRDefault="1632CC6A" w:rsidP="1632CC6A"/>
    <w:p w14:paraId="464F56F0" w14:textId="3399587F" w:rsidR="7D774D7E" w:rsidRDefault="7D774D7E" w:rsidP="1632CC6A">
      <w:pPr>
        <w:jc w:val="center"/>
        <w:rPr>
          <w:color w:val="4472C4" w:themeColor="accent1"/>
          <w:sz w:val="48"/>
          <w:szCs w:val="48"/>
        </w:rPr>
      </w:pPr>
      <w:r w:rsidRPr="1632CC6A">
        <w:rPr>
          <w:color w:val="4472C4" w:themeColor="accent1"/>
          <w:sz w:val="44"/>
          <w:szCs w:val="44"/>
        </w:rPr>
        <w:t>Measuring bird diversity on NDL campus</w:t>
      </w:r>
    </w:p>
    <w:p w14:paraId="2176AA3B" w14:textId="4F6D9486" w:rsidR="7D774D7E" w:rsidRDefault="7D774D7E" w:rsidP="1632CC6A">
      <w:pPr>
        <w:jc w:val="center"/>
        <w:rPr>
          <w:color w:val="4472C4" w:themeColor="accent1"/>
          <w:sz w:val="36"/>
          <w:szCs w:val="36"/>
          <w:u w:val="single"/>
        </w:rPr>
      </w:pPr>
      <w:r w:rsidRPr="1632CC6A">
        <w:rPr>
          <w:color w:val="4472C4" w:themeColor="accent1"/>
          <w:sz w:val="36"/>
          <w:szCs w:val="36"/>
          <w:u w:val="single"/>
        </w:rPr>
        <w:t>Functional specifications</w:t>
      </w:r>
    </w:p>
    <w:p w14:paraId="19724638" w14:textId="2E5475D0" w:rsidR="1632CC6A" w:rsidRDefault="1632CC6A" w:rsidP="1632CC6A"/>
    <w:p w14:paraId="1767B97D" w14:textId="70C13157" w:rsidR="1632CC6A" w:rsidRDefault="1632CC6A" w:rsidP="1632CC6A">
      <w:pPr>
        <w:jc w:val="center"/>
      </w:pPr>
    </w:p>
    <w:p w14:paraId="671700C1" w14:textId="0E3747A5" w:rsidR="3CE73121" w:rsidRDefault="3CE73121" w:rsidP="1632CC6A">
      <w:pPr>
        <w:jc w:val="center"/>
      </w:pPr>
      <w:r>
        <w:rPr>
          <w:noProof/>
        </w:rPr>
        <w:drawing>
          <wp:inline distT="0" distB="0" distL="0" distR="0" wp14:anchorId="7FAFAA43" wp14:editId="6230C7F2">
            <wp:extent cx="5152880" cy="2898496"/>
            <wp:effectExtent l="0" t="0" r="0" b="0"/>
            <wp:docPr id="210564184" name="Picture 21056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2880" cy="2898496"/>
                    </a:xfrm>
                    <a:prstGeom prst="rect">
                      <a:avLst/>
                    </a:prstGeom>
                  </pic:spPr>
                </pic:pic>
              </a:graphicData>
            </a:graphic>
          </wp:inline>
        </w:drawing>
      </w:r>
    </w:p>
    <w:p w14:paraId="5515F740" w14:textId="75504A67" w:rsidR="1632CC6A" w:rsidRDefault="1632CC6A" w:rsidP="1632CC6A"/>
    <w:p w14:paraId="5DF6BE0C" w14:textId="7E6D9A8B" w:rsidR="1632CC6A" w:rsidRDefault="1632CC6A" w:rsidP="1632CC6A"/>
    <w:p w14:paraId="726DBE1C" w14:textId="23DE8D3B" w:rsidR="3FA151CC" w:rsidRPr="00963711" w:rsidRDefault="3FA151CC" w:rsidP="1632CC6A">
      <w:pPr>
        <w:jc w:val="center"/>
        <w:rPr>
          <w:b/>
          <w:bCs/>
          <w:i/>
          <w:iCs/>
          <w:color w:val="4472C4" w:themeColor="accent1"/>
          <w:lang w:val="fr-FR"/>
        </w:rPr>
      </w:pPr>
      <w:r w:rsidRPr="00963711">
        <w:rPr>
          <w:b/>
          <w:bCs/>
          <w:i/>
          <w:iCs/>
          <w:color w:val="4472C4" w:themeColor="accent1"/>
          <w:lang w:val="fr-FR"/>
        </w:rPr>
        <w:t>Eileen MORGUE, Ulysse MERAD, Matthew LE BOUFFOS</w:t>
      </w:r>
    </w:p>
    <w:p w14:paraId="0D24C8FB" w14:textId="768316A0" w:rsidR="1632CC6A" w:rsidRPr="00963711" w:rsidRDefault="1632CC6A" w:rsidP="1632CC6A">
      <w:pPr>
        <w:rPr>
          <w:lang w:val="fr-FR"/>
        </w:rPr>
      </w:pPr>
    </w:p>
    <w:p w14:paraId="6136F71D" w14:textId="1897257A" w:rsidR="1632CC6A" w:rsidRPr="00963711" w:rsidRDefault="1632CC6A" w:rsidP="1632CC6A">
      <w:pPr>
        <w:rPr>
          <w:lang w:val="fr-FR"/>
        </w:rPr>
      </w:pPr>
    </w:p>
    <w:p w14:paraId="65BD2A03" w14:textId="5C7ED7C7" w:rsidR="1632CC6A" w:rsidRPr="00963711" w:rsidRDefault="1632CC6A" w:rsidP="1632CC6A">
      <w:pPr>
        <w:rPr>
          <w:lang w:val="fr-FR"/>
        </w:rPr>
      </w:pPr>
    </w:p>
    <w:p w14:paraId="550F623A" w14:textId="7FE546DC" w:rsidR="2A6696B5" w:rsidRPr="00963711" w:rsidRDefault="2A6696B5" w:rsidP="1632CC6A">
      <w:pPr>
        <w:rPr>
          <w:b/>
          <w:bCs/>
          <w:color w:val="4472C4" w:themeColor="accent1"/>
          <w:lang w:val="fr-FR"/>
        </w:rPr>
      </w:pPr>
      <w:proofErr w:type="spellStart"/>
      <w:r w:rsidRPr="00963711">
        <w:rPr>
          <w:b/>
          <w:bCs/>
          <w:color w:val="4472C4" w:themeColor="accent1"/>
          <w:lang w:val="fr-FR"/>
        </w:rPr>
        <w:t>Year</w:t>
      </w:r>
      <w:proofErr w:type="spellEnd"/>
      <w:r w:rsidRPr="00963711">
        <w:rPr>
          <w:b/>
          <w:bCs/>
          <w:color w:val="4472C4" w:themeColor="accent1"/>
          <w:lang w:val="fr-FR"/>
        </w:rPr>
        <w:t xml:space="preserve"> 2023/2024</w:t>
      </w:r>
      <w:r w:rsidRPr="00963711">
        <w:rPr>
          <w:lang w:val="fr-FR"/>
        </w:rPr>
        <w:tab/>
      </w:r>
      <w:r w:rsidRPr="00963711">
        <w:rPr>
          <w:lang w:val="fr-FR"/>
        </w:rPr>
        <w:tab/>
      </w:r>
      <w:r w:rsidRPr="00963711">
        <w:rPr>
          <w:lang w:val="fr-FR"/>
        </w:rPr>
        <w:tab/>
      </w:r>
      <w:r w:rsidRPr="00963711">
        <w:rPr>
          <w:lang w:val="fr-FR"/>
        </w:rPr>
        <w:tab/>
      </w:r>
      <w:r w:rsidRPr="00963711">
        <w:rPr>
          <w:lang w:val="fr-FR"/>
        </w:rPr>
        <w:tab/>
      </w:r>
      <w:r w:rsidRPr="00963711">
        <w:rPr>
          <w:b/>
          <w:bCs/>
          <w:color w:val="4472C4" w:themeColor="accent1"/>
          <w:lang w:val="fr-FR"/>
        </w:rPr>
        <w:t>Institut Supérieur d’</w:t>
      </w:r>
      <w:r w:rsidR="009D689E" w:rsidRPr="00963711">
        <w:rPr>
          <w:b/>
          <w:bCs/>
          <w:color w:val="4472C4" w:themeColor="accent1"/>
          <w:lang w:val="fr-FR"/>
        </w:rPr>
        <w:t>Électronique</w:t>
      </w:r>
      <w:r w:rsidRPr="00963711">
        <w:rPr>
          <w:b/>
          <w:bCs/>
          <w:color w:val="4472C4" w:themeColor="accent1"/>
          <w:lang w:val="fr-FR"/>
        </w:rPr>
        <w:t xml:space="preserve"> de Paris</w:t>
      </w:r>
    </w:p>
    <w:p w14:paraId="40986CAB" w14:textId="79D2BA0A" w:rsidR="67E224A0" w:rsidRPr="00963711" w:rsidRDefault="67E224A0" w:rsidP="1632CC6A">
      <w:pPr>
        <w:rPr>
          <w:lang w:val="fr-FR"/>
        </w:rPr>
      </w:pPr>
      <w:r w:rsidRPr="00963711">
        <w:rPr>
          <w:lang w:val="fr-FR"/>
        </w:rPr>
        <w:t xml:space="preserve">                                                             </w:t>
      </w:r>
    </w:p>
    <w:p w14:paraId="3229B448" w14:textId="5B2843ED" w:rsidR="3EE144BB" w:rsidRDefault="3EE144BB" w:rsidP="1632CC6A">
      <w:pPr>
        <w:jc w:val="center"/>
        <w:rPr>
          <w:b/>
          <w:bCs/>
          <w:color w:val="4472C4" w:themeColor="accent1"/>
          <w:sz w:val="36"/>
          <w:szCs w:val="36"/>
        </w:rPr>
      </w:pPr>
      <w:r w:rsidRPr="1632CC6A">
        <w:rPr>
          <w:b/>
          <w:bCs/>
          <w:color w:val="4472C4" w:themeColor="accent1"/>
          <w:sz w:val="36"/>
          <w:szCs w:val="36"/>
        </w:rPr>
        <w:t>Table of contents</w:t>
      </w:r>
    </w:p>
    <w:p w14:paraId="3A5EC856" w14:textId="792A69B2" w:rsidR="1632CC6A" w:rsidRDefault="1632CC6A" w:rsidP="1632CC6A"/>
    <w:sdt>
      <w:sdtPr>
        <w:id w:val="1359523219"/>
        <w:docPartObj>
          <w:docPartGallery w:val="Table of Contents"/>
          <w:docPartUnique/>
        </w:docPartObj>
      </w:sdtPr>
      <w:sdtEndPr/>
      <w:sdtContent>
        <w:p w14:paraId="3EA3ADBC" w14:textId="21CB85D4" w:rsidR="003D0452" w:rsidRDefault="1632CC6A">
          <w:pPr>
            <w:pStyle w:val="TOC1"/>
            <w:tabs>
              <w:tab w:val="right" w:leader="dot" w:pos="9016"/>
            </w:tabs>
            <w:rPr>
              <w:rFonts w:eastAsiaTheme="minorEastAsia"/>
              <w:noProof/>
              <w:kern w:val="2"/>
              <w:lang w:val="fr-FR" w:eastAsia="fr-FR"/>
              <w14:ligatures w14:val="standardContextual"/>
            </w:rPr>
          </w:pPr>
          <w:r>
            <w:fldChar w:fldCharType="begin"/>
          </w:r>
          <w:r>
            <w:instrText>TOC \o \z \u \h</w:instrText>
          </w:r>
          <w:r>
            <w:fldChar w:fldCharType="separate"/>
          </w:r>
          <w:hyperlink w:anchor="_Toc146550266" w:history="1">
            <w:r w:rsidR="003D0452" w:rsidRPr="00CC53B3">
              <w:rPr>
                <w:rStyle w:val="Hyperlink"/>
                <w:b/>
                <w:bCs/>
                <w:noProof/>
              </w:rPr>
              <w:t>Overview</w:t>
            </w:r>
            <w:r w:rsidR="003D0452">
              <w:rPr>
                <w:noProof/>
                <w:webHidden/>
              </w:rPr>
              <w:tab/>
            </w:r>
            <w:r w:rsidR="003D0452">
              <w:rPr>
                <w:noProof/>
                <w:webHidden/>
              </w:rPr>
              <w:fldChar w:fldCharType="begin"/>
            </w:r>
            <w:r w:rsidR="003D0452">
              <w:rPr>
                <w:noProof/>
                <w:webHidden/>
              </w:rPr>
              <w:instrText xml:space="preserve"> PAGEREF _Toc146550266 \h </w:instrText>
            </w:r>
            <w:r w:rsidR="003D0452">
              <w:rPr>
                <w:noProof/>
                <w:webHidden/>
              </w:rPr>
            </w:r>
            <w:r w:rsidR="003D0452">
              <w:rPr>
                <w:noProof/>
                <w:webHidden/>
              </w:rPr>
              <w:fldChar w:fldCharType="separate"/>
            </w:r>
            <w:r w:rsidR="00E831BE">
              <w:rPr>
                <w:noProof/>
                <w:webHidden/>
              </w:rPr>
              <w:t>3</w:t>
            </w:r>
            <w:r w:rsidR="003D0452">
              <w:rPr>
                <w:noProof/>
                <w:webHidden/>
              </w:rPr>
              <w:fldChar w:fldCharType="end"/>
            </w:r>
          </w:hyperlink>
        </w:p>
        <w:p w14:paraId="284CD53F" w14:textId="461ED8A1" w:rsidR="003D0452" w:rsidRDefault="003D0452">
          <w:pPr>
            <w:pStyle w:val="TOC2"/>
            <w:tabs>
              <w:tab w:val="right" w:leader="dot" w:pos="9016"/>
            </w:tabs>
            <w:rPr>
              <w:rFonts w:eastAsiaTheme="minorEastAsia"/>
              <w:noProof/>
              <w:kern w:val="2"/>
              <w:lang w:val="fr-FR" w:eastAsia="fr-FR"/>
              <w14:ligatures w14:val="standardContextual"/>
            </w:rPr>
          </w:pPr>
          <w:hyperlink w:anchor="_Toc146550267" w:history="1">
            <w:r w:rsidRPr="00CC53B3">
              <w:rPr>
                <w:rStyle w:val="Hyperlink"/>
                <w:noProof/>
              </w:rPr>
              <w:t>Problem statement</w:t>
            </w:r>
            <w:r>
              <w:rPr>
                <w:noProof/>
                <w:webHidden/>
              </w:rPr>
              <w:tab/>
            </w:r>
            <w:r>
              <w:rPr>
                <w:noProof/>
                <w:webHidden/>
              </w:rPr>
              <w:fldChar w:fldCharType="begin"/>
            </w:r>
            <w:r>
              <w:rPr>
                <w:noProof/>
                <w:webHidden/>
              </w:rPr>
              <w:instrText xml:space="preserve"> PAGEREF _Toc146550267 \h </w:instrText>
            </w:r>
            <w:r>
              <w:rPr>
                <w:noProof/>
                <w:webHidden/>
              </w:rPr>
            </w:r>
            <w:r>
              <w:rPr>
                <w:noProof/>
                <w:webHidden/>
              </w:rPr>
              <w:fldChar w:fldCharType="separate"/>
            </w:r>
            <w:r w:rsidR="00E831BE">
              <w:rPr>
                <w:noProof/>
                <w:webHidden/>
              </w:rPr>
              <w:t>3</w:t>
            </w:r>
            <w:r>
              <w:rPr>
                <w:noProof/>
                <w:webHidden/>
              </w:rPr>
              <w:fldChar w:fldCharType="end"/>
            </w:r>
          </w:hyperlink>
        </w:p>
        <w:p w14:paraId="269DA476" w14:textId="6ECCE3C6" w:rsidR="003D0452" w:rsidRDefault="003D0452">
          <w:pPr>
            <w:pStyle w:val="TOC2"/>
            <w:tabs>
              <w:tab w:val="right" w:leader="dot" w:pos="9016"/>
            </w:tabs>
            <w:rPr>
              <w:rFonts w:eastAsiaTheme="minorEastAsia"/>
              <w:noProof/>
              <w:kern w:val="2"/>
              <w:lang w:val="fr-FR" w:eastAsia="fr-FR"/>
              <w14:ligatures w14:val="standardContextual"/>
            </w:rPr>
          </w:pPr>
          <w:hyperlink w:anchor="_Toc146550268" w:history="1">
            <w:r w:rsidRPr="00CC53B3">
              <w:rPr>
                <w:rStyle w:val="Hyperlink"/>
                <w:noProof/>
              </w:rPr>
              <w:t>Project presentation</w:t>
            </w:r>
            <w:r>
              <w:rPr>
                <w:noProof/>
                <w:webHidden/>
              </w:rPr>
              <w:tab/>
            </w:r>
            <w:r>
              <w:rPr>
                <w:noProof/>
                <w:webHidden/>
              </w:rPr>
              <w:fldChar w:fldCharType="begin"/>
            </w:r>
            <w:r>
              <w:rPr>
                <w:noProof/>
                <w:webHidden/>
              </w:rPr>
              <w:instrText xml:space="preserve"> PAGEREF _Toc146550268 \h </w:instrText>
            </w:r>
            <w:r>
              <w:rPr>
                <w:noProof/>
                <w:webHidden/>
              </w:rPr>
            </w:r>
            <w:r>
              <w:rPr>
                <w:noProof/>
                <w:webHidden/>
              </w:rPr>
              <w:fldChar w:fldCharType="separate"/>
            </w:r>
            <w:r w:rsidR="00E831BE">
              <w:rPr>
                <w:noProof/>
                <w:webHidden/>
              </w:rPr>
              <w:t>3</w:t>
            </w:r>
            <w:r>
              <w:rPr>
                <w:noProof/>
                <w:webHidden/>
              </w:rPr>
              <w:fldChar w:fldCharType="end"/>
            </w:r>
          </w:hyperlink>
        </w:p>
        <w:p w14:paraId="08BAFCCA" w14:textId="6C3F7BBD" w:rsidR="003D0452" w:rsidRDefault="003D0452">
          <w:pPr>
            <w:pStyle w:val="TOC2"/>
            <w:tabs>
              <w:tab w:val="right" w:leader="dot" w:pos="9016"/>
            </w:tabs>
            <w:rPr>
              <w:rFonts w:eastAsiaTheme="minorEastAsia"/>
              <w:noProof/>
              <w:kern w:val="2"/>
              <w:lang w:val="fr-FR" w:eastAsia="fr-FR"/>
              <w14:ligatures w14:val="standardContextual"/>
            </w:rPr>
          </w:pPr>
          <w:hyperlink w:anchor="_Toc146550269" w:history="1">
            <w:r w:rsidRPr="00CC53B3">
              <w:rPr>
                <w:rStyle w:val="Hyperlink"/>
                <w:noProof/>
              </w:rPr>
              <w:t>Team members and contributors</w:t>
            </w:r>
            <w:r>
              <w:rPr>
                <w:noProof/>
                <w:webHidden/>
              </w:rPr>
              <w:tab/>
            </w:r>
            <w:r>
              <w:rPr>
                <w:noProof/>
                <w:webHidden/>
              </w:rPr>
              <w:fldChar w:fldCharType="begin"/>
            </w:r>
            <w:r>
              <w:rPr>
                <w:noProof/>
                <w:webHidden/>
              </w:rPr>
              <w:instrText xml:space="preserve"> PAGEREF _Toc146550269 \h </w:instrText>
            </w:r>
            <w:r>
              <w:rPr>
                <w:noProof/>
                <w:webHidden/>
              </w:rPr>
            </w:r>
            <w:r>
              <w:rPr>
                <w:noProof/>
                <w:webHidden/>
              </w:rPr>
              <w:fldChar w:fldCharType="separate"/>
            </w:r>
            <w:r w:rsidR="00E831BE">
              <w:rPr>
                <w:noProof/>
                <w:webHidden/>
              </w:rPr>
              <w:t>3</w:t>
            </w:r>
            <w:r>
              <w:rPr>
                <w:noProof/>
                <w:webHidden/>
              </w:rPr>
              <w:fldChar w:fldCharType="end"/>
            </w:r>
          </w:hyperlink>
        </w:p>
        <w:p w14:paraId="08809486" w14:textId="37FB5B63" w:rsidR="003D0452" w:rsidRDefault="003D0452">
          <w:pPr>
            <w:pStyle w:val="TOC2"/>
            <w:tabs>
              <w:tab w:val="right" w:leader="dot" w:pos="9016"/>
            </w:tabs>
            <w:rPr>
              <w:rFonts w:eastAsiaTheme="minorEastAsia"/>
              <w:noProof/>
              <w:kern w:val="2"/>
              <w:lang w:val="fr-FR" w:eastAsia="fr-FR"/>
              <w14:ligatures w14:val="standardContextual"/>
            </w:rPr>
          </w:pPr>
          <w:hyperlink w:anchor="_Toc146550270" w:history="1">
            <w:r w:rsidRPr="00CC53B3">
              <w:rPr>
                <w:rStyle w:val="Hyperlink"/>
                <w:noProof/>
              </w:rPr>
              <w:t>Project scope</w:t>
            </w:r>
            <w:r>
              <w:rPr>
                <w:noProof/>
                <w:webHidden/>
              </w:rPr>
              <w:tab/>
            </w:r>
            <w:r>
              <w:rPr>
                <w:noProof/>
                <w:webHidden/>
              </w:rPr>
              <w:fldChar w:fldCharType="begin"/>
            </w:r>
            <w:r>
              <w:rPr>
                <w:noProof/>
                <w:webHidden/>
              </w:rPr>
              <w:instrText xml:space="preserve"> PAGEREF _Toc146550270 \h </w:instrText>
            </w:r>
            <w:r>
              <w:rPr>
                <w:noProof/>
                <w:webHidden/>
              </w:rPr>
            </w:r>
            <w:r>
              <w:rPr>
                <w:noProof/>
                <w:webHidden/>
              </w:rPr>
              <w:fldChar w:fldCharType="separate"/>
            </w:r>
            <w:r w:rsidR="00E831BE">
              <w:rPr>
                <w:noProof/>
                <w:webHidden/>
              </w:rPr>
              <w:t>4</w:t>
            </w:r>
            <w:r>
              <w:rPr>
                <w:noProof/>
                <w:webHidden/>
              </w:rPr>
              <w:fldChar w:fldCharType="end"/>
            </w:r>
          </w:hyperlink>
        </w:p>
        <w:p w14:paraId="47CE8291" w14:textId="792B741F" w:rsidR="003D0452" w:rsidRDefault="003D0452">
          <w:pPr>
            <w:pStyle w:val="TOC1"/>
            <w:tabs>
              <w:tab w:val="right" w:leader="dot" w:pos="9016"/>
            </w:tabs>
            <w:rPr>
              <w:rFonts w:eastAsiaTheme="minorEastAsia"/>
              <w:noProof/>
              <w:kern w:val="2"/>
              <w:lang w:val="fr-FR" w:eastAsia="fr-FR"/>
              <w14:ligatures w14:val="standardContextual"/>
            </w:rPr>
          </w:pPr>
          <w:hyperlink w:anchor="_Toc146550271" w:history="1">
            <w:r w:rsidRPr="00CC53B3">
              <w:rPr>
                <w:rStyle w:val="Hyperlink"/>
                <w:b/>
                <w:bCs/>
                <w:noProof/>
              </w:rPr>
              <w:t>Project requirements</w:t>
            </w:r>
            <w:r>
              <w:rPr>
                <w:noProof/>
                <w:webHidden/>
              </w:rPr>
              <w:tab/>
            </w:r>
            <w:r>
              <w:rPr>
                <w:noProof/>
                <w:webHidden/>
              </w:rPr>
              <w:fldChar w:fldCharType="begin"/>
            </w:r>
            <w:r>
              <w:rPr>
                <w:noProof/>
                <w:webHidden/>
              </w:rPr>
              <w:instrText xml:space="preserve"> PAGEREF _Toc146550271 \h </w:instrText>
            </w:r>
            <w:r>
              <w:rPr>
                <w:noProof/>
                <w:webHidden/>
              </w:rPr>
            </w:r>
            <w:r>
              <w:rPr>
                <w:noProof/>
                <w:webHidden/>
              </w:rPr>
              <w:fldChar w:fldCharType="separate"/>
            </w:r>
            <w:r w:rsidR="00E831BE">
              <w:rPr>
                <w:noProof/>
                <w:webHidden/>
              </w:rPr>
              <w:t>5</w:t>
            </w:r>
            <w:r>
              <w:rPr>
                <w:noProof/>
                <w:webHidden/>
              </w:rPr>
              <w:fldChar w:fldCharType="end"/>
            </w:r>
          </w:hyperlink>
        </w:p>
        <w:p w14:paraId="5873BCC1" w14:textId="50692730" w:rsidR="003D0452" w:rsidRDefault="003D0452">
          <w:pPr>
            <w:pStyle w:val="TOC3"/>
            <w:tabs>
              <w:tab w:val="right" w:leader="dot" w:pos="9016"/>
            </w:tabs>
            <w:rPr>
              <w:rFonts w:eastAsiaTheme="minorEastAsia"/>
              <w:noProof/>
              <w:kern w:val="2"/>
              <w:lang w:val="fr-FR" w:eastAsia="fr-FR"/>
              <w14:ligatures w14:val="standardContextual"/>
            </w:rPr>
          </w:pPr>
          <w:hyperlink w:anchor="_Toc146550272" w:history="1">
            <w:r w:rsidRPr="00CC53B3">
              <w:rPr>
                <w:rStyle w:val="Hyperlink"/>
                <w:noProof/>
              </w:rPr>
              <w:t>Bird nest boxes and feeders</w:t>
            </w:r>
            <w:r>
              <w:rPr>
                <w:noProof/>
                <w:webHidden/>
              </w:rPr>
              <w:tab/>
            </w:r>
            <w:r>
              <w:rPr>
                <w:noProof/>
                <w:webHidden/>
              </w:rPr>
              <w:fldChar w:fldCharType="begin"/>
            </w:r>
            <w:r>
              <w:rPr>
                <w:noProof/>
                <w:webHidden/>
              </w:rPr>
              <w:instrText xml:space="preserve"> PAGEREF _Toc146550272 \h </w:instrText>
            </w:r>
            <w:r>
              <w:rPr>
                <w:noProof/>
                <w:webHidden/>
              </w:rPr>
            </w:r>
            <w:r>
              <w:rPr>
                <w:noProof/>
                <w:webHidden/>
              </w:rPr>
              <w:fldChar w:fldCharType="separate"/>
            </w:r>
            <w:r w:rsidR="00E831BE">
              <w:rPr>
                <w:noProof/>
                <w:webHidden/>
              </w:rPr>
              <w:t>5</w:t>
            </w:r>
            <w:r>
              <w:rPr>
                <w:noProof/>
                <w:webHidden/>
              </w:rPr>
              <w:fldChar w:fldCharType="end"/>
            </w:r>
          </w:hyperlink>
        </w:p>
        <w:p w14:paraId="6B1D2E46" w14:textId="4C1F0824" w:rsidR="003D0452" w:rsidRDefault="003D0452">
          <w:pPr>
            <w:pStyle w:val="TOC3"/>
            <w:tabs>
              <w:tab w:val="right" w:leader="dot" w:pos="9016"/>
            </w:tabs>
            <w:rPr>
              <w:rFonts w:eastAsiaTheme="minorEastAsia"/>
              <w:noProof/>
              <w:kern w:val="2"/>
              <w:lang w:val="fr-FR" w:eastAsia="fr-FR"/>
              <w14:ligatures w14:val="standardContextual"/>
            </w:rPr>
          </w:pPr>
          <w:hyperlink w:anchor="_Toc146550273" w:history="1">
            <w:r w:rsidRPr="00CC53B3">
              <w:rPr>
                <w:rStyle w:val="Hyperlink"/>
                <w:noProof/>
              </w:rPr>
              <w:t>Bird identification</w:t>
            </w:r>
            <w:r>
              <w:rPr>
                <w:noProof/>
                <w:webHidden/>
              </w:rPr>
              <w:tab/>
            </w:r>
            <w:r>
              <w:rPr>
                <w:noProof/>
                <w:webHidden/>
              </w:rPr>
              <w:fldChar w:fldCharType="begin"/>
            </w:r>
            <w:r>
              <w:rPr>
                <w:noProof/>
                <w:webHidden/>
              </w:rPr>
              <w:instrText xml:space="preserve"> PAGEREF _Toc146550273 \h </w:instrText>
            </w:r>
            <w:r>
              <w:rPr>
                <w:noProof/>
                <w:webHidden/>
              </w:rPr>
            </w:r>
            <w:r>
              <w:rPr>
                <w:noProof/>
                <w:webHidden/>
              </w:rPr>
              <w:fldChar w:fldCharType="separate"/>
            </w:r>
            <w:r w:rsidR="00E831BE">
              <w:rPr>
                <w:noProof/>
                <w:webHidden/>
              </w:rPr>
              <w:t>9</w:t>
            </w:r>
            <w:r>
              <w:rPr>
                <w:noProof/>
                <w:webHidden/>
              </w:rPr>
              <w:fldChar w:fldCharType="end"/>
            </w:r>
          </w:hyperlink>
        </w:p>
        <w:p w14:paraId="59851E6D" w14:textId="4B4F96C9" w:rsidR="003D0452" w:rsidRDefault="003D0452">
          <w:pPr>
            <w:pStyle w:val="TOC3"/>
            <w:tabs>
              <w:tab w:val="right" w:leader="dot" w:pos="9016"/>
            </w:tabs>
            <w:rPr>
              <w:rFonts w:eastAsiaTheme="minorEastAsia"/>
              <w:noProof/>
              <w:kern w:val="2"/>
              <w:lang w:val="fr-FR" w:eastAsia="fr-FR"/>
              <w14:ligatures w14:val="standardContextual"/>
            </w:rPr>
          </w:pPr>
          <w:hyperlink w:anchor="_Toc146550274" w:history="1">
            <w:r w:rsidRPr="00CC53B3">
              <w:rPr>
                <w:rStyle w:val="Hyperlink"/>
                <w:noProof/>
              </w:rPr>
              <w:t>Software</w:t>
            </w:r>
            <w:r>
              <w:rPr>
                <w:noProof/>
                <w:webHidden/>
              </w:rPr>
              <w:tab/>
            </w:r>
            <w:r>
              <w:rPr>
                <w:noProof/>
                <w:webHidden/>
              </w:rPr>
              <w:fldChar w:fldCharType="begin"/>
            </w:r>
            <w:r>
              <w:rPr>
                <w:noProof/>
                <w:webHidden/>
              </w:rPr>
              <w:instrText xml:space="preserve"> PAGEREF _Toc146550274 \h </w:instrText>
            </w:r>
            <w:r>
              <w:rPr>
                <w:noProof/>
                <w:webHidden/>
              </w:rPr>
            </w:r>
            <w:r>
              <w:rPr>
                <w:noProof/>
                <w:webHidden/>
              </w:rPr>
              <w:fldChar w:fldCharType="separate"/>
            </w:r>
            <w:r w:rsidR="00E831BE">
              <w:rPr>
                <w:noProof/>
                <w:webHidden/>
              </w:rPr>
              <w:t>11</w:t>
            </w:r>
            <w:r>
              <w:rPr>
                <w:noProof/>
                <w:webHidden/>
              </w:rPr>
              <w:fldChar w:fldCharType="end"/>
            </w:r>
          </w:hyperlink>
        </w:p>
        <w:p w14:paraId="62ED241F" w14:textId="26873699" w:rsidR="003D0452" w:rsidRDefault="003D0452">
          <w:pPr>
            <w:pStyle w:val="TOC3"/>
            <w:tabs>
              <w:tab w:val="right" w:leader="dot" w:pos="9016"/>
            </w:tabs>
            <w:rPr>
              <w:rFonts w:eastAsiaTheme="minorEastAsia"/>
              <w:noProof/>
              <w:kern w:val="2"/>
              <w:lang w:val="fr-FR" w:eastAsia="fr-FR"/>
              <w14:ligatures w14:val="standardContextual"/>
            </w:rPr>
          </w:pPr>
          <w:hyperlink w:anchor="_Toc146550275" w:history="1">
            <w:r w:rsidRPr="00CC53B3">
              <w:rPr>
                <w:rStyle w:val="Hyperlink"/>
                <w:noProof/>
              </w:rPr>
              <w:t>Data Sharing</w:t>
            </w:r>
            <w:r>
              <w:rPr>
                <w:noProof/>
                <w:webHidden/>
              </w:rPr>
              <w:tab/>
            </w:r>
            <w:r>
              <w:rPr>
                <w:noProof/>
                <w:webHidden/>
              </w:rPr>
              <w:fldChar w:fldCharType="begin"/>
            </w:r>
            <w:r>
              <w:rPr>
                <w:noProof/>
                <w:webHidden/>
              </w:rPr>
              <w:instrText xml:space="preserve"> PAGEREF _Toc146550275 \h </w:instrText>
            </w:r>
            <w:r>
              <w:rPr>
                <w:noProof/>
                <w:webHidden/>
              </w:rPr>
            </w:r>
            <w:r>
              <w:rPr>
                <w:noProof/>
                <w:webHidden/>
              </w:rPr>
              <w:fldChar w:fldCharType="separate"/>
            </w:r>
            <w:r w:rsidR="00E831BE">
              <w:rPr>
                <w:noProof/>
                <w:webHidden/>
              </w:rPr>
              <w:t>11</w:t>
            </w:r>
            <w:r>
              <w:rPr>
                <w:noProof/>
                <w:webHidden/>
              </w:rPr>
              <w:fldChar w:fldCharType="end"/>
            </w:r>
          </w:hyperlink>
        </w:p>
        <w:p w14:paraId="3E8FA203" w14:textId="20831661" w:rsidR="003D0452" w:rsidRDefault="003D0452">
          <w:pPr>
            <w:pStyle w:val="TOC2"/>
            <w:tabs>
              <w:tab w:val="right" w:leader="dot" w:pos="9016"/>
            </w:tabs>
            <w:rPr>
              <w:rFonts w:eastAsiaTheme="minorEastAsia"/>
              <w:noProof/>
              <w:kern w:val="2"/>
              <w:lang w:val="fr-FR" w:eastAsia="fr-FR"/>
              <w14:ligatures w14:val="standardContextual"/>
            </w:rPr>
          </w:pPr>
          <w:hyperlink w:anchor="_Toc146550276" w:history="1">
            <w:r w:rsidRPr="00CC53B3">
              <w:rPr>
                <w:rStyle w:val="Hyperlink"/>
                <w:noProof/>
              </w:rPr>
              <w:t>Project implementation</w:t>
            </w:r>
            <w:r>
              <w:rPr>
                <w:noProof/>
                <w:webHidden/>
              </w:rPr>
              <w:tab/>
            </w:r>
            <w:r>
              <w:rPr>
                <w:noProof/>
                <w:webHidden/>
              </w:rPr>
              <w:fldChar w:fldCharType="begin"/>
            </w:r>
            <w:r>
              <w:rPr>
                <w:noProof/>
                <w:webHidden/>
              </w:rPr>
              <w:instrText xml:space="preserve"> PAGEREF _Toc146550276 \h </w:instrText>
            </w:r>
            <w:r>
              <w:rPr>
                <w:noProof/>
                <w:webHidden/>
              </w:rPr>
            </w:r>
            <w:r>
              <w:rPr>
                <w:noProof/>
                <w:webHidden/>
              </w:rPr>
              <w:fldChar w:fldCharType="separate"/>
            </w:r>
            <w:r w:rsidR="00E831BE">
              <w:rPr>
                <w:noProof/>
                <w:webHidden/>
              </w:rPr>
              <w:t>12</w:t>
            </w:r>
            <w:r>
              <w:rPr>
                <w:noProof/>
                <w:webHidden/>
              </w:rPr>
              <w:fldChar w:fldCharType="end"/>
            </w:r>
          </w:hyperlink>
        </w:p>
        <w:p w14:paraId="27472462" w14:textId="38BD3D88" w:rsidR="003D0452" w:rsidRDefault="003D0452">
          <w:pPr>
            <w:pStyle w:val="TOC2"/>
            <w:tabs>
              <w:tab w:val="right" w:leader="dot" w:pos="9016"/>
            </w:tabs>
            <w:rPr>
              <w:rFonts w:eastAsiaTheme="minorEastAsia"/>
              <w:noProof/>
              <w:kern w:val="2"/>
              <w:lang w:val="fr-FR" w:eastAsia="fr-FR"/>
              <w14:ligatures w14:val="standardContextual"/>
            </w:rPr>
          </w:pPr>
          <w:hyperlink w:anchor="_Toc146550277" w:history="1">
            <w:r w:rsidRPr="00CC53B3">
              <w:rPr>
                <w:rStyle w:val="Hyperlink"/>
                <w:noProof/>
              </w:rPr>
              <w:t>Functional perimeter</w:t>
            </w:r>
            <w:r>
              <w:rPr>
                <w:noProof/>
                <w:webHidden/>
              </w:rPr>
              <w:tab/>
            </w:r>
            <w:r>
              <w:rPr>
                <w:noProof/>
                <w:webHidden/>
              </w:rPr>
              <w:fldChar w:fldCharType="begin"/>
            </w:r>
            <w:r>
              <w:rPr>
                <w:noProof/>
                <w:webHidden/>
              </w:rPr>
              <w:instrText xml:space="preserve"> PAGEREF _Toc146550277 \h </w:instrText>
            </w:r>
            <w:r>
              <w:rPr>
                <w:noProof/>
                <w:webHidden/>
              </w:rPr>
            </w:r>
            <w:r>
              <w:rPr>
                <w:noProof/>
                <w:webHidden/>
              </w:rPr>
              <w:fldChar w:fldCharType="separate"/>
            </w:r>
            <w:r w:rsidR="00E831BE">
              <w:rPr>
                <w:noProof/>
                <w:webHidden/>
              </w:rPr>
              <w:t>13</w:t>
            </w:r>
            <w:r>
              <w:rPr>
                <w:noProof/>
                <w:webHidden/>
              </w:rPr>
              <w:fldChar w:fldCharType="end"/>
            </w:r>
          </w:hyperlink>
        </w:p>
        <w:p w14:paraId="1BFE421B" w14:textId="6F4B8E87" w:rsidR="1632CC6A" w:rsidRDefault="1632CC6A" w:rsidP="1632CC6A">
          <w:pPr>
            <w:pStyle w:val="TOC2"/>
            <w:tabs>
              <w:tab w:val="right" w:leader="dot" w:pos="9015"/>
            </w:tabs>
            <w:rPr>
              <w:rStyle w:val="Hyperlink"/>
            </w:rPr>
          </w:pPr>
          <w:r>
            <w:fldChar w:fldCharType="end"/>
          </w:r>
        </w:p>
      </w:sdtContent>
    </w:sdt>
    <w:p w14:paraId="5FA3E309" w14:textId="51CE64F2" w:rsidR="1632CC6A" w:rsidRDefault="1632CC6A" w:rsidP="1632CC6A">
      <w:pPr>
        <w:jc w:val="center"/>
      </w:pPr>
    </w:p>
    <w:p w14:paraId="51FA422A" w14:textId="642AE521" w:rsidR="1632CC6A" w:rsidRDefault="1632CC6A" w:rsidP="1632CC6A">
      <w:pPr>
        <w:jc w:val="center"/>
      </w:pPr>
    </w:p>
    <w:p w14:paraId="0AB4909C" w14:textId="5EA2BE4F" w:rsidR="1632CC6A" w:rsidRDefault="1632CC6A" w:rsidP="1632CC6A">
      <w:pPr>
        <w:jc w:val="center"/>
      </w:pPr>
    </w:p>
    <w:p w14:paraId="415EF5DE" w14:textId="553D7DDD" w:rsidR="1632CC6A" w:rsidRDefault="1632CC6A" w:rsidP="1632CC6A">
      <w:pPr>
        <w:jc w:val="center"/>
      </w:pPr>
    </w:p>
    <w:p w14:paraId="565A9BDE" w14:textId="6F6CF793" w:rsidR="1632CC6A" w:rsidRDefault="1632CC6A" w:rsidP="1632CC6A"/>
    <w:p w14:paraId="76E4AAFA" w14:textId="2BE81011" w:rsidR="1632CC6A" w:rsidRDefault="1632CC6A" w:rsidP="1632CC6A"/>
    <w:p w14:paraId="3EC0628D" w14:textId="26875CCF" w:rsidR="1632CC6A" w:rsidRDefault="1632CC6A" w:rsidP="1632CC6A"/>
    <w:p w14:paraId="4619477E" w14:textId="31982703" w:rsidR="1632CC6A" w:rsidRDefault="1632CC6A" w:rsidP="1632CC6A"/>
    <w:p w14:paraId="2E297011" w14:textId="1B936124" w:rsidR="1632CC6A" w:rsidRDefault="1632CC6A" w:rsidP="1632CC6A"/>
    <w:p w14:paraId="2BE5BEEA" w14:textId="3CE4180B" w:rsidR="1632CC6A" w:rsidRDefault="1632CC6A" w:rsidP="1632CC6A"/>
    <w:p w14:paraId="35F46328" w14:textId="16092945" w:rsidR="1632CC6A" w:rsidRDefault="1632CC6A" w:rsidP="1632CC6A"/>
    <w:p w14:paraId="2CF3F5B6" w14:textId="38B06E53" w:rsidR="1632CC6A" w:rsidRDefault="1632CC6A" w:rsidP="1632CC6A"/>
    <w:p w14:paraId="24DB657A" w14:textId="13D69506" w:rsidR="1632CC6A" w:rsidRDefault="1632CC6A" w:rsidP="1632CC6A"/>
    <w:p w14:paraId="0A752F2F" w14:textId="33F17181" w:rsidR="1632CC6A" w:rsidRDefault="1632CC6A" w:rsidP="1632CC6A"/>
    <w:p w14:paraId="095D13F1" w14:textId="77777777" w:rsidR="0029001B" w:rsidRDefault="0029001B" w:rsidP="1632CC6A"/>
    <w:p w14:paraId="7506DF56" w14:textId="1D3E29C4" w:rsidR="1632CC6A" w:rsidRDefault="1632CC6A" w:rsidP="1632CC6A"/>
    <w:p w14:paraId="0901E96F" w14:textId="61565464" w:rsidR="1632CC6A" w:rsidRDefault="1632CC6A" w:rsidP="1632CC6A">
      <w:pPr>
        <w:pStyle w:val="Heading1"/>
      </w:pPr>
    </w:p>
    <w:p w14:paraId="5D365889" w14:textId="437D974A" w:rsidR="1632CC6A" w:rsidRDefault="1632CC6A" w:rsidP="1632CC6A"/>
    <w:p w14:paraId="786A718D" w14:textId="77777777" w:rsidR="00E2336A" w:rsidRDefault="00E2336A" w:rsidP="1632CC6A"/>
    <w:p w14:paraId="1DD44314" w14:textId="19032B7E" w:rsidR="188ACF07" w:rsidRDefault="188ACF07" w:rsidP="1632CC6A">
      <w:pPr>
        <w:pStyle w:val="Heading1"/>
        <w:rPr>
          <w:b/>
          <w:bCs/>
          <w:color w:val="4472C4" w:themeColor="accent1"/>
        </w:rPr>
      </w:pPr>
      <w:bookmarkStart w:id="0" w:name="_Toc146550266"/>
      <w:r w:rsidRPr="1632CC6A">
        <w:rPr>
          <w:b/>
          <w:bCs/>
          <w:color w:val="4472C4" w:themeColor="accent1"/>
        </w:rPr>
        <w:t>Overview</w:t>
      </w:r>
      <w:bookmarkEnd w:id="0"/>
    </w:p>
    <w:p w14:paraId="1D6B7301" w14:textId="7491471E" w:rsidR="1632CC6A" w:rsidRDefault="1632CC6A" w:rsidP="1632CC6A"/>
    <w:p w14:paraId="1BE0FEA3" w14:textId="7838E59B" w:rsidR="1632CC6A" w:rsidRDefault="1632CC6A" w:rsidP="1632CC6A"/>
    <w:p w14:paraId="67388C1E" w14:textId="072D0688" w:rsidR="61E5F704" w:rsidRDefault="61E5F704" w:rsidP="1632CC6A">
      <w:pPr>
        <w:pStyle w:val="Heading2"/>
        <w:rPr>
          <w:color w:val="4472C4" w:themeColor="accent1"/>
          <w:sz w:val="28"/>
          <w:szCs w:val="28"/>
        </w:rPr>
      </w:pPr>
      <w:bookmarkStart w:id="1" w:name="_Toc146550267"/>
      <w:r w:rsidRPr="1632CC6A">
        <w:rPr>
          <w:color w:val="4472C4" w:themeColor="accent1"/>
          <w:sz w:val="28"/>
          <w:szCs w:val="28"/>
        </w:rPr>
        <w:t xml:space="preserve">Problem </w:t>
      </w:r>
      <w:r w:rsidR="451400B0" w:rsidRPr="1632CC6A">
        <w:rPr>
          <w:color w:val="4472C4" w:themeColor="accent1"/>
          <w:sz w:val="28"/>
          <w:szCs w:val="28"/>
        </w:rPr>
        <w:t>statement</w:t>
      </w:r>
      <w:bookmarkEnd w:id="1"/>
    </w:p>
    <w:p w14:paraId="7610DC91" w14:textId="69DDC7C1" w:rsidR="1632CC6A" w:rsidRDefault="1632CC6A" w:rsidP="1632CC6A"/>
    <w:p w14:paraId="08274E6F" w14:textId="7BC2BA4D" w:rsidR="61E5F704" w:rsidRDefault="61E5F704" w:rsidP="1632CC6A">
      <w:pPr>
        <w:jc w:val="both"/>
      </w:pPr>
      <w:r>
        <w:t xml:space="preserve">It is often difficult for researchers to study the bird biodiversity at a point without the use of RFID tags to recognize the </w:t>
      </w:r>
      <w:r w:rsidR="556E7193">
        <w:t>birds</w:t>
      </w:r>
      <w:r>
        <w:t>. Traditional techniques imply that the b</w:t>
      </w:r>
      <w:r w:rsidR="4C1A4F73">
        <w:t xml:space="preserve">irds are captured </w:t>
      </w:r>
      <w:proofErr w:type="gramStart"/>
      <w:r w:rsidR="4C1A4F73">
        <w:t>in order to</w:t>
      </w:r>
      <w:proofErr w:type="gramEnd"/>
      <w:r w:rsidR="4C1A4F73">
        <w:t xml:space="preserve"> set RFID tags on them to later recognize them when they come back. In urban areas such as the city of Issy-les-</w:t>
      </w:r>
      <w:proofErr w:type="spellStart"/>
      <w:r w:rsidR="4C1A4F73">
        <w:t>Moulineaux</w:t>
      </w:r>
      <w:proofErr w:type="spellEnd"/>
      <w:r w:rsidR="4C1A4F73">
        <w:t xml:space="preserve">, the feasibility of this is very low, and researchers lack </w:t>
      </w:r>
      <w:r w:rsidR="5297CAF2">
        <w:t>detailed information about the bird population other than knowing which bird species can be found at Issy-les-</w:t>
      </w:r>
      <w:proofErr w:type="spellStart"/>
      <w:r w:rsidR="5297CAF2">
        <w:t>Moulineaux</w:t>
      </w:r>
      <w:proofErr w:type="spellEnd"/>
      <w:r w:rsidR="5297CAF2">
        <w:t xml:space="preserve"> after having taken pictures of some of them before. Intelligent bird feeders and bird nests are an innovative solution to tackle this </w:t>
      </w:r>
      <w:r w:rsidR="35D2A827">
        <w:t>issue</w:t>
      </w:r>
      <w:r w:rsidR="58170416">
        <w:t>. They can attract birds passing by and looking for food (bird feeders) but also birds who want to nest during the reproductive season (bird nest boxes).</w:t>
      </w:r>
      <w:r w:rsidR="3E188DD6">
        <w:t xml:space="preserve"> They are intelligent in such that they have cameras installed inside them</w:t>
      </w:r>
      <w:r w:rsidR="3EAA83C5">
        <w:t xml:space="preserve"> or pointing at the entrance</w:t>
      </w:r>
      <w:r w:rsidR="3E188DD6">
        <w:t xml:space="preserve"> which allow for picture</w:t>
      </w:r>
      <w:r w:rsidR="259A1CCC">
        <w:t>-</w:t>
      </w:r>
      <w:r w:rsidR="3E188DD6">
        <w:t xml:space="preserve">taking of all bird species coming inside them. These images can then be </w:t>
      </w:r>
      <w:proofErr w:type="spellStart"/>
      <w:r w:rsidR="3E188DD6">
        <w:t>analy</w:t>
      </w:r>
      <w:r w:rsidR="3E43A41A">
        <w:t>sed</w:t>
      </w:r>
      <w:proofErr w:type="spellEnd"/>
      <w:r w:rsidR="3E43A41A">
        <w:t xml:space="preserve"> </w:t>
      </w:r>
      <w:r w:rsidR="3E188DD6">
        <w:t xml:space="preserve">by artificial intelligence </w:t>
      </w:r>
      <w:proofErr w:type="gramStart"/>
      <w:r w:rsidR="3E188DD6">
        <w:t>in order to</w:t>
      </w:r>
      <w:proofErr w:type="gramEnd"/>
      <w:r w:rsidR="3E188DD6">
        <w:t xml:space="preserve"> identify bird species and</w:t>
      </w:r>
      <w:r w:rsidR="32D1BCC4">
        <w:t xml:space="preserve"> collect relevant data to study the biodiversity </w:t>
      </w:r>
      <w:r w:rsidR="6B50400D">
        <w:t xml:space="preserve">at </w:t>
      </w:r>
      <w:r w:rsidR="32D1BCC4">
        <w:t>Issy-les-</w:t>
      </w:r>
      <w:proofErr w:type="spellStart"/>
      <w:r w:rsidR="32D1BCC4">
        <w:t>Moulineaux</w:t>
      </w:r>
      <w:proofErr w:type="spellEnd"/>
      <w:r w:rsidR="32D1BCC4">
        <w:t>.</w:t>
      </w:r>
    </w:p>
    <w:p w14:paraId="43F3D874" w14:textId="77777777" w:rsidR="00D3338D" w:rsidRPr="006C6F26" w:rsidRDefault="00D3338D" w:rsidP="00D3338D"/>
    <w:p w14:paraId="702A1DD0" w14:textId="253205B0" w:rsidR="006C6F26" w:rsidRDefault="32D1BCC4" w:rsidP="00282FFE">
      <w:pPr>
        <w:pStyle w:val="Heading2"/>
        <w:rPr>
          <w:color w:val="4472C4" w:themeColor="accent1"/>
          <w:sz w:val="28"/>
          <w:szCs w:val="28"/>
        </w:rPr>
      </w:pPr>
      <w:bookmarkStart w:id="2" w:name="_Toc146550268"/>
      <w:r w:rsidRPr="1632CC6A">
        <w:rPr>
          <w:color w:val="4472C4" w:themeColor="accent1"/>
          <w:sz w:val="28"/>
          <w:szCs w:val="28"/>
        </w:rPr>
        <w:t xml:space="preserve">Project </w:t>
      </w:r>
      <w:r w:rsidR="2244556F" w:rsidRPr="1632CC6A">
        <w:rPr>
          <w:color w:val="4472C4" w:themeColor="accent1"/>
          <w:sz w:val="28"/>
          <w:szCs w:val="28"/>
        </w:rPr>
        <w:t>p</w:t>
      </w:r>
      <w:r w:rsidR="31C6A369" w:rsidRPr="1632CC6A">
        <w:rPr>
          <w:color w:val="4472C4" w:themeColor="accent1"/>
          <w:sz w:val="28"/>
          <w:szCs w:val="28"/>
        </w:rPr>
        <w:t>resentation</w:t>
      </w:r>
      <w:bookmarkEnd w:id="2"/>
    </w:p>
    <w:p w14:paraId="4781899A" w14:textId="77777777" w:rsidR="00282FFE" w:rsidRPr="00282FFE" w:rsidRDefault="00282FFE" w:rsidP="00282FFE"/>
    <w:p w14:paraId="6F7C8F6C" w14:textId="2C7CD595" w:rsidR="2D71EBA8" w:rsidRDefault="2D71EBA8" w:rsidP="1632CC6A">
      <w:pPr>
        <w:jc w:val="both"/>
      </w:pPr>
      <w:r>
        <w:t>The aim of our project</w:t>
      </w:r>
      <w:r w:rsidR="0589A55B">
        <w:t xml:space="preserve"> is to i</w:t>
      </w:r>
      <w:r w:rsidR="30FBBC63">
        <w:t xml:space="preserve">nstall </w:t>
      </w:r>
      <w:r w:rsidR="0589A55B">
        <w:t xml:space="preserve">cameras in bird nest boxes and in bird feeders and use artificial intelligence (AI) to identify </w:t>
      </w:r>
      <w:r w:rsidR="2617038C">
        <w:t xml:space="preserve">the different bird species. The data would then be </w:t>
      </w:r>
      <w:proofErr w:type="spellStart"/>
      <w:r w:rsidR="2617038C">
        <w:t>analy</w:t>
      </w:r>
      <w:r w:rsidR="7A0F11E1">
        <w:t>s</w:t>
      </w:r>
      <w:r w:rsidR="2617038C">
        <w:t>ed</w:t>
      </w:r>
      <w:proofErr w:type="spellEnd"/>
      <w:r w:rsidR="2617038C">
        <w:t xml:space="preserve"> to offer relevant information about the biodiversity around the area of the campus of </w:t>
      </w:r>
      <w:proofErr w:type="spellStart"/>
      <w:r w:rsidR="2617038C">
        <w:t>I</w:t>
      </w:r>
      <w:r w:rsidR="4D66F592">
        <w:t>nstitut</w:t>
      </w:r>
      <w:proofErr w:type="spellEnd"/>
      <w:r w:rsidR="4D66F592">
        <w:t xml:space="preserve"> </w:t>
      </w:r>
      <w:proofErr w:type="spellStart"/>
      <w:r w:rsidR="4D66F592">
        <w:t>Supérieur</w:t>
      </w:r>
      <w:proofErr w:type="spellEnd"/>
      <w:r w:rsidR="4D66F592">
        <w:t xml:space="preserve"> </w:t>
      </w:r>
      <w:proofErr w:type="spellStart"/>
      <w:r w:rsidR="4D66F592">
        <w:t>d’Electronique</w:t>
      </w:r>
      <w:proofErr w:type="spellEnd"/>
      <w:r w:rsidR="4D66F592">
        <w:t xml:space="preserve"> de Paris (ISEP)</w:t>
      </w:r>
      <w:r w:rsidR="2617038C">
        <w:t xml:space="preserve"> at Issy-les-</w:t>
      </w:r>
      <w:proofErr w:type="spellStart"/>
      <w:r w:rsidR="2617038C">
        <w:t>Moulineaux</w:t>
      </w:r>
      <w:proofErr w:type="spellEnd"/>
      <w:r w:rsidR="2617038C">
        <w:t>. It would be displayed on a screen in the hall of the campus t</w:t>
      </w:r>
      <w:r w:rsidR="01DEC092">
        <w:t xml:space="preserve">o make it </w:t>
      </w:r>
      <w:r w:rsidR="2BA0126F">
        <w:t>educational</w:t>
      </w:r>
      <w:r w:rsidR="01DEC092">
        <w:t xml:space="preserve">: students would learn real facts about birds (“Did You Know?” facts) and statistics with pictures and images to make it </w:t>
      </w:r>
      <w:proofErr w:type="gramStart"/>
      <w:r w:rsidR="01DEC092">
        <w:t>engaging</w:t>
      </w:r>
      <w:proofErr w:type="gramEnd"/>
      <w:r w:rsidR="7F42F9B3">
        <w:t>, all this information displayed on a dashboard</w:t>
      </w:r>
      <w:r w:rsidR="37936FCB">
        <w:t xml:space="preserve">. </w:t>
      </w:r>
      <w:r w:rsidR="283890B8">
        <w:t xml:space="preserve">The </w:t>
      </w:r>
      <w:r w:rsidR="28D397BE">
        <w:t xml:space="preserve">finest version of the software would have a database which can be used to display information on the screen and a website. All of this involves a collaboration with the Ligue </w:t>
      </w:r>
      <w:r w:rsidR="07959227">
        <w:t xml:space="preserve">pour la </w:t>
      </w:r>
      <w:r w:rsidR="50E794D0">
        <w:t>P</w:t>
      </w:r>
      <w:r w:rsidR="07959227">
        <w:t xml:space="preserve">rotection des </w:t>
      </w:r>
      <w:r w:rsidR="72695510">
        <w:t>O</w:t>
      </w:r>
      <w:r w:rsidR="07959227">
        <w:t>iseaux (LPO) organization. They will be providing us with bird nest</w:t>
      </w:r>
      <w:r w:rsidR="2AAA6105">
        <w:t xml:space="preserve"> boxes</w:t>
      </w:r>
      <w:r w:rsidR="07959227">
        <w:t xml:space="preserve"> and bird feeders for our </w:t>
      </w:r>
      <w:proofErr w:type="gramStart"/>
      <w:r w:rsidR="07959227">
        <w:t>school, and</w:t>
      </w:r>
      <w:proofErr w:type="gramEnd"/>
      <w:r w:rsidR="07959227">
        <w:t xml:space="preserve"> help us install them on our campus.</w:t>
      </w:r>
    </w:p>
    <w:p w14:paraId="2B27F83A" w14:textId="4FE27CB1" w:rsidR="2A6646CC" w:rsidRDefault="2A6646CC" w:rsidP="2A6646CC"/>
    <w:p w14:paraId="46D446D3" w14:textId="161F66DC" w:rsidR="3466A675" w:rsidRDefault="3466A675" w:rsidP="1632CC6A">
      <w:pPr>
        <w:pStyle w:val="Heading2"/>
        <w:rPr>
          <w:color w:val="4472C4" w:themeColor="accent1"/>
          <w:sz w:val="28"/>
          <w:szCs w:val="28"/>
        </w:rPr>
      </w:pPr>
      <w:bookmarkStart w:id="3" w:name="_Toc146550269"/>
      <w:r w:rsidRPr="1632CC6A">
        <w:rPr>
          <w:color w:val="4472C4" w:themeColor="accent1"/>
          <w:sz w:val="28"/>
          <w:szCs w:val="28"/>
        </w:rPr>
        <w:t>Team members</w:t>
      </w:r>
      <w:r w:rsidR="00DA79EB" w:rsidRPr="1632CC6A">
        <w:rPr>
          <w:color w:val="4472C4" w:themeColor="accent1"/>
          <w:sz w:val="28"/>
          <w:szCs w:val="28"/>
        </w:rPr>
        <w:t xml:space="preserve"> and </w:t>
      </w:r>
      <w:r w:rsidRPr="1632CC6A">
        <w:rPr>
          <w:color w:val="4472C4" w:themeColor="accent1"/>
          <w:sz w:val="28"/>
          <w:szCs w:val="28"/>
        </w:rPr>
        <w:t>co</w:t>
      </w:r>
      <w:r w:rsidR="3B5BB7AB" w:rsidRPr="1632CC6A">
        <w:rPr>
          <w:color w:val="4472C4" w:themeColor="accent1"/>
          <w:sz w:val="28"/>
          <w:szCs w:val="28"/>
        </w:rPr>
        <w:t>ntributors</w:t>
      </w:r>
      <w:bookmarkEnd w:id="3"/>
    </w:p>
    <w:p w14:paraId="6659C74C" w14:textId="170E0643" w:rsidR="1632CC6A" w:rsidRDefault="1632CC6A" w:rsidP="1632CC6A"/>
    <w:p w14:paraId="7F6776DF" w14:textId="2BB4596E" w:rsidR="3466A675" w:rsidRDefault="3466A675" w:rsidP="1632CC6A">
      <w:pPr>
        <w:jc w:val="both"/>
      </w:pPr>
      <w:r>
        <w:t>O</w:t>
      </w:r>
      <w:r w:rsidR="56A7E033">
        <w:t xml:space="preserve">ur project team comprises three students </w:t>
      </w:r>
      <w:r>
        <w:t>in their second year of</w:t>
      </w:r>
      <w:r w:rsidR="11233E0C">
        <w:t xml:space="preserve"> the international preparatory cycle at ISEP: Eileen MORGUE, Ulysse MERAD and Matthew LE BOUFFOS.</w:t>
      </w:r>
    </w:p>
    <w:p w14:paraId="34E26296" w14:textId="3129465C" w:rsidR="11233E0C" w:rsidRDefault="11233E0C" w:rsidP="1632CC6A">
      <w:pPr>
        <w:jc w:val="both"/>
      </w:pPr>
      <w:r>
        <w:t>This project has been made possible by the</w:t>
      </w:r>
      <w:r w:rsidR="22A05921">
        <w:t xml:space="preserve"> </w:t>
      </w:r>
      <w:r w:rsidR="63C21C87">
        <w:t>ISEP school administration team</w:t>
      </w:r>
      <w:r>
        <w:t>, following a contest for solutions to foster biodiversity in the Issy-les-</w:t>
      </w:r>
      <w:proofErr w:type="spellStart"/>
      <w:r>
        <w:t>Moulineaux</w:t>
      </w:r>
      <w:proofErr w:type="spellEnd"/>
      <w:r>
        <w:t xml:space="preserve"> camp</w:t>
      </w:r>
      <w:r w:rsidR="18608CED">
        <w:t xml:space="preserve">us, which our project won. We received funding </w:t>
      </w:r>
      <w:r w:rsidR="4CDACEF6">
        <w:t xml:space="preserve">amounting to </w:t>
      </w:r>
      <w:r w:rsidR="18608CED">
        <w:t xml:space="preserve">1 000 euros. </w:t>
      </w:r>
    </w:p>
    <w:p w14:paraId="10EFEFB8" w14:textId="02EFF09C" w:rsidR="18608CED" w:rsidRDefault="18608CED" w:rsidP="1632CC6A">
      <w:pPr>
        <w:jc w:val="both"/>
      </w:pPr>
      <w:r>
        <w:t xml:space="preserve">The help and partnership with the LPO </w:t>
      </w:r>
      <w:proofErr w:type="gramStart"/>
      <w:r>
        <w:t>is</w:t>
      </w:r>
      <w:proofErr w:type="gramEnd"/>
      <w:r>
        <w:t xml:space="preserve"> very crucial to the </w:t>
      </w:r>
      <w:r w:rsidR="13B75EC6">
        <w:t>success</w:t>
      </w:r>
      <w:r>
        <w:t xml:space="preserve"> of our project and we thank them for their advice,</w:t>
      </w:r>
      <w:r w:rsidR="64196EBC">
        <w:t xml:space="preserve"> </w:t>
      </w:r>
      <w:r w:rsidR="45055138">
        <w:t>data sharing</w:t>
      </w:r>
      <w:r w:rsidR="64196EBC">
        <w:t xml:space="preserve"> and ideas.</w:t>
      </w:r>
    </w:p>
    <w:p w14:paraId="13ADA32A" w14:textId="6D71F576" w:rsidR="64196EBC" w:rsidRDefault="64196EBC" w:rsidP="1632CC6A">
      <w:pPr>
        <w:jc w:val="both"/>
      </w:pPr>
      <w:r>
        <w:t>Finally,</w:t>
      </w:r>
      <w:r w:rsidR="266ACBEF">
        <w:t xml:space="preserve"> we are very </w:t>
      </w:r>
      <w:r w:rsidR="63D2A562">
        <w:t xml:space="preserve">grateful </w:t>
      </w:r>
      <w:r w:rsidR="266ACBEF">
        <w:t>for</w:t>
      </w:r>
      <w:r>
        <w:t xml:space="preserve"> the supervision and technical help </w:t>
      </w:r>
      <w:r w:rsidR="52D94394">
        <w:t>provided by</w:t>
      </w:r>
      <w:r>
        <w:t xml:space="preserve"> </w:t>
      </w:r>
      <w:proofErr w:type="spellStart"/>
      <w:r>
        <w:t>Mr</w:t>
      </w:r>
      <w:proofErr w:type="spellEnd"/>
      <w:r>
        <w:t xml:space="preserve"> Gilles </w:t>
      </w:r>
      <w:r w:rsidR="1F24C40E">
        <w:t>Carpentier</w:t>
      </w:r>
      <w:r w:rsidR="3ED38C3D">
        <w:t xml:space="preserve"> a</w:t>
      </w:r>
      <w:r w:rsidR="558305A7">
        <w:t xml:space="preserve">s well as </w:t>
      </w:r>
      <w:r w:rsidR="3ED38C3D">
        <w:t xml:space="preserve">the administrative cooperation of </w:t>
      </w:r>
      <w:proofErr w:type="spellStart"/>
      <w:r w:rsidR="3ED38C3D">
        <w:t>Mr</w:t>
      </w:r>
      <w:proofErr w:type="spellEnd"/>
      <w:r w:rsidR="3ED38C3D">
        <w:t xml:space="preserve"> Aymeric </w:t>
      </w:r>
      <w:proofErr w:type="spellStart"/>
      <w:r w:rsidR="3ED38C3D">
        <w:t>Sampol</w:t>
      </w:r>
      <w:proofErr w:type="spellEnd"/>
      <w:r w:rsidR="3ED38C3D">
        <w:t>.</w:t>
      </w:r>
    </w:p>
    <w:p w14:paraId="579DB48A" w14:textId="5570CA0F" w:rsidR="1632CC6A" w:rsidRDefault="1632CC6A" w:rsidP="1632CC6A"/>
    <w:p w14:paraId="6DD329D4" w14:textId="0EFF5CA7" w:rsidR="6EAC0FC6" w:rsidRDefault="6EAC0FC6" w:rsidP="1632CC6A">
      <w:pPr>
        <w:pStyle w:val="Heading2"/>
        <w:rPr>
          <w:color w:val="4472C4" w:themeColor="accent1"/>
          <w:sz w:val="28"/>
          <w:szCs w:val="28"/>
        </w:rPr>
      </w:pPr>
      <w:bookmarkStart w:id="4" w:name="_Toc146550270"/>
      <w:r w:rsidRPr="1632CC6A">
        <w:rPr>
          <w:color w:val="4472C4" w:themeColor="accent1"/>
          <w:sz w:val="28"/>
          <w:szCs w:val="28"/>
        </w:rPr>
        <w:t>Project scope</w:t>
      </w:r>
      <w:bookmarkEnd w:id="4"/>
    </w:p>
    <w:p w14:paraId="77D1F0A5" w14:textId="3CA73B3C" w:rsidR="1632CC6A" w:rsidRDefault="1632CC6A" w:rsidP="1632CC6A"/>
    <w:p w14:paraId="09C3607E" w14:textId="3B9C3232" w:rsidR="075FDF04" w:rsidRDefault="075FDF04" w:rsidP="1632CC6A">
      <w:pPr>
        <w:jc w:val="both"/>
      </w:pPr>
      <w:r>
        <w:t xml:space="preserve">The overall goals and objectives of the project </w:t>
      </w:r>
      <w:r w:rsidR="41E6600F">
        <w:t>are</w:t>
      </w:r>
      <w:r>
        <w:t xml:space="preserve"> to collect, </w:t>
      </w:r>
      <w:proofErr w:type="spellStart"/>
      <w:r w:rsidR="1822A043">
        <w:t>analyse</w:t>
      </w:r>
      <w:proofErr w:type="spellEnd"/>
      <w:r>
        <w:t xml:space="preserve"> and share dat</w:t>
      </w:r>
      <w:r w:rsidR="4BB0AA15">
        <w:t>a</w:t>
      </w:r>
      <w:r>
        <w:t xml:space="preserve"> r</w:t>
      </w:r>
      <w:r w:rsidR="44A04AF9">
        <w:t>elating to the bird frequentations on the Issy-les-</w:t>
      </w:r>
      <w:proofErr w:type="spellStart"/>
      <w:r w:rsidR="44A04AF9">
        <w:t>Mouli</w:t>
      </w:r>
      <w:r w:rsidR="375D8BC6">
        <w:t>neaux</w:t>
      </w:r>
      <w:proofErr w:type="spellEnd"/>
      <w:r w:rsidR="375D8BC6">
        <w:t xml:space="preserve"> campus </w:t>
      </w:r>
      <w:r w:rsidR="0EA59569">
        <w:t xml:space="preserve">over </w:t>
      </w:r>
      <w:r w:rsidR="375D8BC6">
        <w:t>a</w:t>
      </w:r>
      <w:r w:rsidR="044F9329">
        <w:t xml:space="preserve"> defined</w:t>
      </w:r>
      <w:r w:rsidR="375D8BC6">
        <w:t xml:space="preserve"> </w:t>
      </w:r>
      <w:proofErr w:type="gramStart"/>
      <w:r w:rsidR="375D8BC6">
        <w:t>time period</w:t>
      </w:r>
      <w:proofErr w:type="gramEnd"/>
      <w:r w:rsidR="375D8BC6">
        <w:t xml:space="preserve"> (to be defined) to enable interested parties to evaluate the bird species diversity in this area.  </w:t>
      </w:r>
    </w:p>
    <w:p w14:paraId="6AC43722" w14:textId="6030A70D" w:rsidR="1A7B2F0E" w:rsidRDefault="1A7B2F0E" w:rsidP="1632CC6A">
      <w:pPr>
        <w:jc w:val="both"/>
      </w:pPr>
      <w:r>
        <w:t xml:space="preserve">Data collected within the project scope would </w:t>
      </w:r>
      <w:r w:rsidR="371A1C86">
        <w:t>include</w:t>
      </w:r>
      <w:r>
        <w:t xml:space="preserve"> date and time of passage,</w:t>
      </w:r>
      <w:r w:rsidR="3D028429">
        <w:t xml:space="preserve"> location within the campus and identification of the bird species. </w:t>
      </w:r>
    </w:p>
    <w:p w14:paraId="3FBED4BB" w14:textId="3B2360AD" w:rsidR="475437A3" w:rsidRDefault="475437A3" w:rsidP="1632CC6A">
      <w:pPr>
        <w:jc w:val="both"/>
      </w:pPr>
      <w:r>
        <w:t xml:space="preserve">To attract the birds, we would need bird nesting boxes and bird </w:t>
      </w:r>
      <w:r w:rsidR="00DA79EB">
        <w:t>fe</w:t>
      </w:r>
      <w:r w:rsidR="00C94BD2">
        <w:t>eder</w:t>
      </w:r>
      <w:r w:rsidR="5A05C5D1">
        <w:t>s</w:t>
      </w:r>
      <w:r>
        <w:t>.</w:t>
      </w:r>
    </w:p>
    <w:p w14:paraId="440D7A77" w14:textId="7F49D3EB" w:rsidR="1947D553" w:rsidRDefault="1947D553" w:rsidP="1632CC6A">
      <w:pPr>
        <w:jc w:val="both"/>
      </w:pPr>
      <w:r>
        <w:t xml:space="preserve">To collect data, we would need cameras to record their passage, which would be placed either outside (directed towards trees and nesting boxes) </w:t>
      </w:r>
      <w:r w:rsidR="2A528739">
        <w:t>and/or inside the bird feeders and nesting boxes.</w:t>
      </w:r>
    </w:p>
    <w:p w14:paraId="64D1CF4D" w14:textId="5AFE927E" w:rsidR="1CDB6FF8" w:rsidRDefault="1CDB6FF8" w:rsidP="1632CC6A">
      <w:pPr>
        <w:jc w:val="both"/>
      </w:pPr>
      <w:r>
        <w:t>Accuracy of the data collected will depend on the conditions of the picture-taking: luminosity, angle,</w:t>
      </w:r>
      <w:r w:rsidR="2C9AD9D5">
        <w:t xml:space="preserve"> picture quality, wide data set to train our AI. As the birds are </w:t>
      </w:r>
      <w:r w:rsidR="4484BD4C">
        <w:t>not tagged, the same bird could come in and out multiple times and therefore s</w:t>
      </w:r>
      <w:r w:rsidR="278F33AC">
        <w:t>ke</w:t>
      </w:r>
      <w:r w:rsidR="4484BD4C">
        <w:t xml:space="preserve">w the frequentation data. The budget and time constraints could limit </w:t>
      </w:r>
      <w:r w:rsidR="27ED69ED">
        <w:t xml:space="preserve">the overall accuracy of data collected as the training of the AI is very time and energy </w:t>
      </w:r>
      <w:r w:rsidR="096ED1B5">
        <w:t>consuming</w:t>
      </w:r>
      <w:r w:rsidR="27ED69ED">
        <w:t>, as well as the s</w:t>
      </w:r>
      <w:r w:rsidR="016C01B2">
        <w:t>orting and selection of</w:t>
      </w:r>
      <w:r w:rsidR="27ED69ED">
        <w:t xml:space="preserve"> good quality pictures to </w:t>
      </w:r>
      <w:r w:rsidR="1CBB4C6B">
        <w:t xml:space="preserve">feed the </w:t>
      </w:r>
      <w:r w:rsidR="6770ADA2">
        <w:t>AI’s data bank.</w:t>
      </w:r>
    </w:p>
    <w:p w14:paraId="067A067F" w14:textId="59BC78A7" w:rsidR="1476DEC0" w:rsidRDefault="1476DEC0" w:rsidP="1632CC6A">
      <w:pPr>
        <w:jc w:val="both"/>
      </w:pPr>
      <w:r>
        <w:t xml:space="preserve">To </w:t>
      </w:r>
      <w:proofErr w:type="spellStart"/>
      <w:r>
        <w:t>analyse</w:t>
      </w:r>
      <w:proofErr w:type="spellEnd"/>
      <w:r>
        <w:t xml:space="preserve"> the data, we would use both artificial intelligence and possibly at the beginning human intervention to train it.</w:t>
      </w:r>
    </w:p>
    <w:p w14:paraId="1289B2EE" w14:textId="5D9AE812" w:rsidR="103163A3" w:rsidRDefault="103163A3" w:rsidP="1632CC6A">
      <w:pPr>
        <w:jc w:val="both"/>
      </w:pPr>
      <w:r>
        <w:t xml:space="preserve">Data sharing would be done via low-energy radio transmission from the cameras </w:t>
      </w:r>
      <w:r w:rsidR="078E2386">
        <w:t>to the ISEP servers. An automatic database will be implemented with all the information gathered and will be used to create a dashboard with statistics and facts about birds located in the surrounding areas of the campus.</w:t>
      </w:r>
    </w:p>
    <w:p w14:paraId="5C0A455E" w14:textId="12B33338" w:rsidR="1632CC6A" w:rsidRDefault="1632CC6A" w:rsidP="1632CC6A"/>
    <w:p w14:paraId="6F4C0C6D" w14:textId="3412F76E" w:rsidR="1632CC6A" w:rsidRDefault="1632CC6A" w:rsidP="1632CC6A"/>
    <w:p w14:paraId="611C0FC6" w14:textId="7A24B944" w:rsidR="1632CC6A" w:rsidRDefault="1632CC6A" w:rsidP="1632CC6A"/>
    <w:p w14:paraId="63B9D388" w14:textId="6FABF628" w:rsidR="1632CC6A" w:rsidRDefault="1632CC6A" w:rsidP="1632CC6A"/>
    <w:p w14:paraId="2E93D46B" w14:textId="2E83C492" w:rsidR="1632CC6A" w:rsidRDefault="1632CC6A" w:rsidP="1632CC6A"/>
    <w:p w14:paraId="1934302A" w14:textId="13932488" w:rsidR="1632CC6A" w:rsidRDefault="1632CC6A" w:rsidP="1632CC6A"/>
    <w:p w14:paraId="1DF9C88E" w14:textId="0796C126" w:rsidR="1632CC6A" w:rsidRDefault="1632CC6A" w:rsidP="1632CC6A"/>
    <w:p w14:paraId="1EECF5D8" w14:textId="77777777" w:rsidR="006D4C61" w:rsidRDefault="006D4C61" w:rsidP="1632CC6A"/>
    <w:p w14:paraId="31200746" w14:textId="77777777" w:rsidR="006D4C61" w:rsidRDefault="006D4C61" w:rsidP="1632CC6A"/>
    <w:p w14:paraId="589B9072" w14:textId="77777777" w:rsidR="006D4C61" w:rsidRDefault="006D4C61" w:rsidP="1632CC6A"/>
    <w:p w14:paraId="1AA96C0E" w14:textId="131C3AB1" w:rsidR="1632CC6A" w:rsidRDefault="1632CC6A" w:rsidP="1632CC6A"/>
    <w:p w14:paraId="47F2DC58" w14:textId="16AFC996" w:rsidR="1632CC6A" w:rsidRDefault="1632CC6A" w:rsidP="1632CC6A"/>
    <w:p w14:paraId="2F0AB19D" w14:textId="71C862D1" w:rsidR="09E3C882" w:rsidRDefault="09E3C882" w:rsidP="1632CC6A">
      <w:pPr>
        <w:pStyle w:val="Heading1"/>
        <w:rPr>
          <w:b/>
          <w:bCs/>
          <w:color w:val="4472C4" w:themeColor="accent1"/>
          <w:sz w:val="36"/>
          <w:szCs w:val="36"/>
        </w:rPr>
      </w:pPr>
      <w:bookmarkStart w:id="5" w:name="_Toc146550271"/>
      <w:r w:rsidRPr="1632CC6A">
        <w:rPr>
          <w:b/>
          <w:bCs/>
          <w:color w:val="4472C4" w:themeColor="accent1"/>
          <w:sz w:val="36"/>
          <w:szCs w:val="36"/>
        </w:rPr>
        <w:t>Project requirements</w:t>
      </w:r>
      <w:bookmarkEnd w:id="5"/>
    </w:p>
    <w:p w14:paraId="01AD7C24" w14:textId="4382A0E7" w:rsidR="1632CC6A" w:rsidRDefault="1632CC6A" w:rsidP="1632CC6A"/>
    <w:p w14:paraId="5B01F010" w14:textId="4DB131FF" w:rsidR="1632CC6A" w:rsidRDefault="1632CC6A" w:rsidP="1632CC6A"/>
    <w:p w14:paraId="6521B672" w14:textId="5A2D1C29" w:rsidR="00667158" w:rsidRDefault="64EBD472" w:rsidP="00667158">
      <w:pPr>
        <w:pStyle w:val="Heading3"/>
        <w:rPr>
          <w:color w:val="4472C4" w:themeColor="accent1"/>
          <w:sz w:val="28"/>
          <w:szCs w:val="28"/>
        </w:rPr>
      </w:pPr>
      <w:bookmarkStart w:id="6" w:name="_Toc146550272"/>
      <w:r w:rsidRPr="1632CC6A">
        <w:rPr>
          <w:color w:val="4472C4" w:themeColor="accent1"/>
          <w:sz w:val="28"/>
          <w:szCs w:val="28"/>
        </w:rPr>
        <w:t>Bird nest</w:t>
      </w:r>
      <w:r w:rsidR="19BA8CE2" w:rsidRPr="1632CC6A">
        <w:rPr>
          <w:color w:val="4472C4" w:themeColor="accent1"/>
          <w:sz w:val="28"/>
          <w:szCs w:val="28"/>
        </w:rPr>
        <w:t xml:space="preserve"> boxes</w:t>
      </w:r>
      <w:r w:rsidR="2170369E" w:rsidRPr="1632CC6A">
        <w:rPr>
          <w:color w:val="4472C4" w:themeColor="accent1"/>
          <w:sz w:val="28"/>
          <w:szCs w:val="28"/>
        </w:rPr>
        <w:t xml:space="preserve"> and fe</w:t>
      </w:r>
      <w:r w:rsidR="6BF66B2A" w:rsidRPr="1632CC6A">
        <w:rPr>
          <w:color w:val="4472C4" w:themeColor="accent1"/>
          <w:sz w:val="28"/>
          <w:szCs w:val="28"/>
        </w:rPr>
        <w:t>eder</w:t>
      </w:r>
      <w:r w:rsidR="7FAC379C" w:rsidRPr="1632CC6A">
        <w:rPr>
          <w:color w:val="4472C4" w:themeColor="accent1"/>
          <w:sz w:val="28"/>
          <w:szCs w:val="28"/>
        </w:rPr>
        <w:t>s</w:t>
      </w:r>
      <w:bookmarkEnd w:id="6"/>
      <w:r w:rsidR="00667158" w:rsidRPr="1632CC6A">
        <w:rPr>
          <w:color w:val="4472C4" w:themeColor="accent1"/>
          <w:sz w:val="28"/>
          <w:szCs w:val="28"/>
        </w:rPr>
        <w:t xml:space="preserve"> </w:t>
      </w:r>
    </w:p>
    <w:p w14:paraId="421A02E1" w14:textId="1DF4B1A1" w:rsidR="72B065E2" w:rsidRDefault="72B065E2" w:rsidP="72B065E2"/>
    <w:p w14:paraId="78B69C52" w14:textId="7224A906" w:rsidR="00E756EB" w:rsidRPr="00E756EB" w:rsidRDefault="6994502F" w:rsidP="167DCFD3">
      <w:pPr>
        <w:jc w:val="both"/>
        <w:rPr>
          <w:rFonts w:eastAsiaTheme="minorEastAsia"/>
        </w:rPr>
      </w:pPr>
      <w:r>
        <w:t xml:space="preserve">The bird nests and feeders </w:t>
      </w:r>
      <w:r w:rsidR="2F057CFD">
        <w:t xml:space="preserve">will be provided by the Ligue pour la </w:t>
      </w:r>
      <w:r w:rsidR="3573184C">
        <w:t>Pr</w:t>
      </w:r>
      <w:r w:rsidR="2F057CFD">
        <w:t xml:space="preserve">otection des </w:t>
      </w:r>
      <w:r w:rsidR="6EC2B756">
        <w:t>O</w:t>
      </w:r>
      <w:r w:rsidR="2F057CFD">
        <w:t xml:space="preserve">iseaux (LPO) </w:t>
      </w:r>
      <w:proofErr w:type="spellStart"/>
      <w:r w:rsidR="1CECE729">
        <w:t>O</w:t>
      </w:r>
      <w:r w:rsidR="2F057CFD">
        <w:t>rganisation</w:t>
      </w:r>
      <w:proofErr w:type="spellEnd"/>
      <w:r w:rsidR="0C7B4E61">
        <w:t xml:space="preserve">. </w:t>
      </w:r>
    </w:p>
    <w:p w14:paraId="51808AD3" w14:textId="5B0E1B48" w:rsidR="00E756EB" w:rsidRPr="00E756EB" w:rsidRDefault="00E756EB" w:rsidP="1632CC6A">
      <w:pPr>
        <w:jc w:val="both"/>
      </w:pPr>
    </w:p>
    <w:p w14:paraId="6BBCA628" w14:textId="48BB200C" w:rsidR="00E756EB" w:rsidRPr="00E756EB" w:rsidRDefault="00E756EB" w:rsidP="1632CC6A">
      <w:pPr>
        <w:jc w:val="both"/>
      </w:pPr>
    </w:p>
    <w:p w14:paraId="2F4FC5EB" w14:textId="7A437BD3" w:rsidR="00E756EB" w:rsidRPr="00E756EB" w:rsidRDefault="406F6D76" w:rsidP="1632CC6A">
      <w:pPr>
        <w:jc w:val="both"/>
        <w:rPr>
          <w:rFonts w:eastAsiaTheme="minorEastAsia"/>
          <w:b/>
          <w:bCs/>
          <w:color w:val="202124"/>
          <w:lang w:val="en"/>
        </w:rPr>
      </w:pPr>
      <w:r w:rsidRPr="1632CC6A">
        <w:rPr>
          <w:rFonts w:eastAsiaTheme="minorEastAsia"/>
          <w:b/>
          <w:bCs/>
          <w:color w:val="202124"/>
          <w:lang w:val="en"/>
        </w:rPr>
        <w:t xml:space="preserve">Possible examples of the bird nesting </w:t>
      </w:r>
      <w:proofErr w:type="gramStart"/>
      <w:r w:rsidRPr="1632CC6A">
        <w:rPr>
          <w:rFonts w:eastAsiaTheme="minorEastAsia"/>
          <w:b/>
          <w:bCs/>
          <w:color w:val="202124"/>
          <w:lang w:val="en"/>
        </w:rPr>
        <w:t>boxes</w:t>
      </w:r>
      <w:proofErr w:type="gramEnd"/>
    </w:p>
    <w:p w14:paraId="5D7E7A95" w14:textId="56858E81" w:rsidR="00E756EB" w:rsidRPr="00E756EB" w:rsidRDefault="00E756EB" w:rsidP="1632CC6A">
      <w:pPr>
        <w:jc w:val="both"/>
        <w:rPr>
          <w:rFonts w:eastAsiaTheme="minorEastAsia"/>
          <w:b/>
          <w:bCs/>
          <w:color w:val="202124"/>
          <w:lang w:val="en"/>
        </w:rPr>
      </w:pPr>
    </w:p>
    <w:p w14:paraId="1F77F40D" w14:textId="59468731" w:rsidR="00E756EB" w:rsidRPr="00E756EB" w:rsidRDefault="00E756EB" w:rsidP="1632CC6A">
      <w:pPr>
        <w:jc w:val="both"/>
        <w:rPr>
          <w:rFonts w:eastAsiaTheme="minorEastAsia"/>
          <w:b/>
          <w:bCs/>
          <w:color w:val="202124"/>
          <w:lang w:val="en"/>
        </w:rPr>
      </w:pPr>
    </w:p>
    <w:p w14:paraId="7E6E382E" w14:textId="173CD27A" w:rsidR="00E756EB" w:rsidRPr="00E756EB" w:rsidRDefault="406F6D76" w:rsidP="1632CC6A">
      <w:pPr>
        <w:jc w:val="center"/>
      </w:pPr>
      <w:r>
        <w:rPr>
          <w:noProof/>
        </w:rPr>
        <w:drawing>
          <wp:inline distT="0" distB="0" distL="0" distR="0" wp14:anchorId="488F8F5D" wp14:editId="40D90F67">
            <wp:extent cx="1181100" cy="1574800"/>
            <wp:effectExtent l="0" t="0" r="0" b="0"/>
            <wp:docPr id="1872013995" name="Picture 187201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1100" cy="1574800"/>
                    </a:xfrm>
                    <a:prstGeom prst="rect">
                      <a:avLst/>
                    </a:prstGeom>
                  </pic:spPr>
                </pic:pic>
              </a:graphicData>
            </a:graphic>
          </wp:inline>
        </w:drawing>
      </w:r>
      <w:r>
        <w:rPr>
          <w:noProof/>
        </w:rPr>
        <w:drawing>
          <wp:inline distT="0" distB="0" distL="0" distR="0" wp14:anchorId="5FBC89A2" wp14:editId="7D7D0941">
            <wp:extent cx="1693862" cy="1847850"/>
            <wp:effectExtent l="0" t="0" r="0" b="0"/>
            <wp:docPr id="1047105248" name="Picture 10471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3862" cy="1847850"/>
                    </a:xfrm>
                    <a:prstGeom prst="rect">
                      <a:avLst/>
                    </a:prstGeom>
                  </pic:spPr>
                </pic:pic>
              </a:graphicData>
            </a:graphic>
          </wp:inline>
        </w:drawing>
      </w:r>
    </w:p>
    <w:p w14:paraId="60588576" w14:textId="55184E2C" w:rsidR="00E756EB" w:rsidRPr="00E756EB" w:rsidRDefault="62106A23" w:rsidP="1632CC6A">
      <w:pPr>
        <w:jc w:val="center"/>
      </w:pPr>
      <w:r>
        <w:rPr>
          <w:noProof/>
        </w:rPr>
        <w:drawing>
          <wp:inline distT="0" distB="0" distL="0" distR="0" wp14:anchorId="00C5AC50" wp14:editId="652F1756">
            <wp:extent cx="1622090" cy="1571627"/>
            <wp:effectExtent l="0" t="0" r="0" b="0"/>
            <wp:docPr id="772143189" name="Picture 77214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025783"/>
                    <pic:cNvPicPr/>
                  </pic:nvPicPr>
                  <pic:blipFill>
                    <a:blip r:embed="rId12">
                      <a:extLst>
                        <a:ext uri="{28A0092B-C50C-407E-A947-70E740481C1C}">
                          <a14:useLocalDpi xmlns:a14="http://schemas.microsoft.com/office/drawing/2010/main" val="0"/>
                        </a:ext>
                      </a:extLst>
                    </a:blip>
                    <a:srcRect b="16475"/>
                    <a:stretch>
                      <a:fillRect/>
                    </a:stretch>
                  </pic:blipFill>
                  <pic:spPr>
                    <a:xfrm>
                      <a:off x="0" y="0"/>
                      <a:ext cx="1622090" cy="1571627"/>
                    </a:xfrm>
                    <a:prstGeom prst="rect">
                      <a:avLst/>
                    </a:prstGeom>
                  </pic:spPr>
                </pic:pic>
              </a:graphicData>
            </a:graphic>
          </wp:inline>
        </w:drawing>
      </w:r>
      <w:r>
        <w:rPr>
          <w:noProof/>
        </w:rPr>
        <w:drawing>
          <wp:inline distT="0" distB="0" distL="0" distR="0" wp14:anchorId="2611606B" wp14:editId="07A529B9">
            <wp:extent cx="1793112" cy="1839686"/>
            <wp:effectExtent l="0" t="0" r="0" b="0"/>
            <wp:docPr id="697254065" name="Picture 69725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351124"/>
                    <pic:cNvPicPr/>
                  </pic:nvPicPr>
                  <pic:blipFill>
                    <a:blip r:embed="rId13">
                      <a:extLst>
                        <a:ext uri="{28A0092B-C50C-407E-A947-70E740481C1C}">
                          <a14:useLocalDpi xmlns:a14="http://schemas.microsoft.com/office/drawing/2010/main" val="0"/>
                        </a:ext>
                      </a:extLst>
                    </a:blip>
                    <a:stretch>
                      <a:fillRect/>
                    </a:stretch>
                  </pic:blipFill>
                  <pic:spPr>
                    <a:xfrm>
                      <a:off x="0" y="0"/>
                      <a:ext cx="1793112" cy="1839686"/>
                    </a:xfrm>
                    <a:prstGeom prst="rect">
                      <a:avLst/>
                    </a:prstGeom>
                  </pic:spPr>
                </pic:pic>
              </a:graphicData>
            </a:graphic>
          </wp:inline>
        </w:drawing>
      </w:r>
    </w:p>
    <w:p w14:paraId="06A06702" w14:textId="3965F472" w:rsidR="00E756EB" w:rsidRPr="00E756EB" w:rsidRDefault="00E756EB" w:rsidP="1632CC6A">
      <w:pPr>
        <w:jc w:val="both"/>
      </w:pPr>
    </w:p>
    <w:p w14:paraId="2296D5F9" w14:textId="5B37A4E3" w:rsidR="00E756EB" w:rsidRPr="00E756EB" w:rsidRDefault="00E756EB" w:rsidP="1632CC6A">
      <w:pPr>
        <w:jc w:val="both"/>
        <w:rPr>
          <w:rFonts w:eastAsiaTheme="minorEastAsia"/>
          <w:color w:val="202124"/>
          <w:lang w:val="en"/>
        </w:rPr>
      </w:pPr>
    </w:p>
    <w:p w14:paraId="02723624" w14:textId="2639F7EB" w:rsidR="00E756EB" w:rsidRPr="00E756EB" w:rsidRDefault="398C80F1" w:rsidP="1632CC6A">
      <w:pPr>
        <w:jc w:val="both"/>
        <w:rPr>
          <w:rFonts w:eastAsiaTheme="minorEastAsia"/>
          <w:color w:val="202124"/>
          <w:lang w:val="en"/>
        </w:rPr>
      </w:pPr>
      <w:r w:rsidRPr="1632CC6A">
        <w:rPr>
          <w:rFonts w:eastAsiaTheme="minorEastAsia"/>
          <w:color w:val="202124"/>
          <w:lang w:val="en"/>
        </w:rPr>
        <w:t>We know that we can base our bird nesting boxes on three specific nesting boxes used to attract specific bird species.</w:t>
      </w:r>
    </w:p>
    <w:p w14:paraId="7310AD98" w14:textId="2E2D072C" w:rsidR="00E756EB" w:rsidRPr="00E756EB" w:rsidRDefault="00E756EB" w:rsidP="1632CC6A">
      <w:pPr>
        <w:jc w:val="both"/>
        <w:rPr>
          <w:rFonts w:eastAsiaTheme="minorEastAsia"/>
          <w:color w:val="202124"/>
          <w:lang w:val="en"/>
        </w:rPr>
      </w:pPr>
    </w:p>
    <w:p w14:paraId="2EA8FB5E" w14:textId="788CA853" w:rsidR="00E756EB" w:rsidRPr="00E756EB" w:rsidRDefault="00E756EB" w:rsidP="1632CC6A">
      <w:pPr>
        <w:jc w:val="both"/>
        <w:rPr>
          <w:rFonts w:eastAsiaTheme="minorEastAsia"/>
          <w:color w:val="202124"/>
          <w:lang w:val="en"/>
        </w:rPr>
      </w:pPr>
    </w:p>
    <w:p w14:paraId="223ACAA4" w14:textId="262F519D" w:rsidR="00E756EB" w:rsidRPr="00E756EB" w:rsidRDefault="2173B8BA" w:rsidP="1632CC6A">
      <w:pPr>
        <w:jc w:val="both"/>
        <w:rPr>
          <w:rFonts w:eastAsiaTheme="minorEastAsia"/>
          <w:b/>
          <w:bCs/>
          <w:color w:val="202124"/>
          <w:lang w:val="en"/>
        </w:rPr>
      </w:pPr>
      <w:r w:rsidRPr="1632CC6A">
        <w:rPr>
          <w:rFonts w:eastAsiaTheme="minorEastAsia"/>
          <w:b/>
          <w:bCs/>
          <w:color w:val="202124"/>
          <w:lang w:val="en"/>
        </w:rPr>
        <w:t>Different types of nesting boxes</w:t>
      </w:r>
    </w:p>
    <w:p w14:paraId="3A59A112" w14:textId="09564BD9" w:rsidR="00E756EB" w:rsidRPr="00E756EB" w:rsidRDefault="00E756EB" w:rsidP="1632CC6A">
      <w:pPr>
        <w:jc w:val="both"/>
        <w:rPr>
          <w:rFonts w:eastAsiaTheme="minorEastAsia"/>
          <w:b/>
          <w:bCs/>
          <w:color w:val="202124"/>
          <w:lang w:val="en"/>
        </w:rPr>
      </w:pPr>
    </w:p>
    <w:p w14:paraId="6333DC07" w14:textId="2513F62C" w:rsidR="00E756EB" w:rsidRPr="00E756EB" w:rsidRDefault="2173B8BA" w:rsidP="1632CC6A">
      <w:pPr>
        <w:jc w:val="center"/>
      </w:pPr>
      <w:r>
        <w:rPr>
          <w:noProof/>
        </w:rPr>
        <w:drawing>
          <wp:inline distT="0" distB="0" distL="0" distR="0" wp14:anchorId="6DCA3CE5" wp14:editId="715E5AD3">
            <wp:extent cx="2857500" cy="1905000"/>
            <wp:effectExtent l="0" t="0" r="0" b="0"/>
            <wp:docPr id="1262961056" name="Picture 12629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061971"/>
                    <pic:cNvPicPr/>
                  </pic:nvPicPr>
                  <pic:blipFill>
                    <a:blip r:embed="rId14">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inline>
        </w:drawing>
      </w:r>
    </w:p>
    <w:p w14:paraId="3FBAE4FC" w14:textId="68C7988D" w:rsidR="00E756EB" w:rsidRPr="00E756EB" w:rsidRDefault="00E756EB" w:rsidP="1632CC6A">
      <w:pPr>
        <w:jc w:val="both"/>
      </w:pPr>
    </w:p>
    <w:p w14:paraId="58705124" w14:textId="157D49C0" w:rsidR="00E756EB" w:rsidRPr="00E756EB" w:rsidRDefault="00E756EB" w:rsidP="1632CC6A">
      <w:pPr>
        <w:jc w:val="both"/>
      </w:pPr>
    </w:p>
    <w:p w14:paraId="7D8593FE" w14:textId="7C71765E" w:rsidR="00E756EB" w:rsidRPr="00E756EB" w:rsidRDefault="2173B8BA" w:rsidP="1632CC6A">
      <w:pPr>
        <w:jc w:val="both"/>
      </w:pPr>
      <w:r>
        <w:t>The nesting boxes of interest to our project include:</w:t>
      </w:r>
    </w:p>
    <w:p w14:paraId="2E658113" w14:textId="0281D85B" w:rsidR="00E756EB" w:rsidRPr="00E756EB" w:rsidRDefault="2173B8BA" w:rsidP="1632CC6A">
      <w:pPr>
        <w:pStyle w:val="ListParagraph"/>
        <w:numPr>
          <w:ilvl w:val="0"/>
          <w:numId w:val="8"/>
        </w:numPr>
        <w:jc w:val="both"/>
      </w:pPr>
      <w:proofErr w:type="gramStart"/>
      <w:r>
        <w:t>(b) :</w:t>
      </w:r>
      <w:proofErr w:type="gramEnd"/>
      <w:r>
        <w:t xml:space="preserve"> a balcony nest box which will attract </w:t>
      </w:r>
      <w:proofErr w:type="spellStart"/>
      <w:r>
        <w:t>titmouses</w:t>
      </w:r>
      <w:proofErr w:type="spellEnd"/>
    </w:p>
    <w:p w14:paraId="6509A0C6" w14:textId="5F6D9506" w:rsidR="00E756EB" w:rsidRPr="00E756EB" w:rsidRDefault="45AF3217" w:rsidP="1632CC6A">
      <w:pPr>
        <w:pStyle w:val="ListParagraph"/>
        <w:numPr>
          <w:ilvl w:val="0"/>
          <w:numId w:val="8"/>
        </w:numPr>
        <w:jc w:val="both"/>
      </w:pPr>
      <w:proofErr w:type="gramStart"/>
      <w:r>
        <w:t>(c) :</w:t>
      </w:r>
      <w:proofErr w:type="gramEnd"/>
      <w:r>
        <w:t xml:space="preserve"> a letter box nest box which will attract many types of birds (</w:t>
      </w:r>
      <w:proofErr w:type="spellStart"/>
      <w:r>
        <w:t>titmouses</w:t>
      </w:r>
      <w:proofErr w:type="spellEnd"/>
      <w:r>
        <w:t xml:space="preserve">, sparrows, nuthatches, and many </w:t>
      </w:r>
      <w:r w:rsidR="5EF9B6EF">
        <w:t>smaller sized birds)</w:t>
      </w:r>
    </w:p>
    <w:p w14:paraId="2CA95059" w14:textId="4C14E1DC" w:rsidR="00E756EB" w:rsidRPr="00E756EB" w:rsidRDefault="5EF9B6EF" w:rsidP="1632CC6A">
      <w:pPr>
        <w:pStyle w:val="ListParagraph"/>
        <w:numPr>
          <w:ilvl w:val="0"/>
          <w:numId w:val="8"/>
        </w:numPr>
        <w:jc w:val="both"/>
      </w:pPr>
      <w:proofErr w:type="gramStart"/>
      <w:r>
        <w:t>(d) :</w:t>
      </w:r>
      <w:proofErr w:type="gramEnd"/>
      <w:r>
        <w:t xml:space="preserve"> semi-open nest box which will attract robins, redstarts, </w:t>
      </w:r>
      <w:r w:rsidR="6FC65B7B">
        <w:t>flycatchers</w:t>
      </w:r>
    </w:p>
    <w:p w14:paraId="1CD542AC" w14:textId="18D7D075" w:rsidR="00E756EB" w:rsidRPr="00E756EB" w:rsidRDefault="00E756EB" w:rsidP="1632CC6A">
      <w:pPr>
        <w:jc w:val="both"/>
      </w:pPr>
    </w:p>
    <w:p w14:paraId="5C472E48" w14:textId="7BD2E466" w:rsidR="00E756EB" w:rsidRPr="00963711" w:rsidRDefault="6FC65B7B" w:rsidP="1632CC6A">
      <w:pPr>
        <w:jc w:val="both"/>
        <w:rPr>
          <w:u w:val="single"/>
          <w:lang w:val="fr-FR"/>
        </w:rPr>
      </w:pPr>
      <w:r w:rsidRPr="00963711">
        <w:rPr>
          <w:u w:val="single"/>
          <w:lang w:val="fr-FR"/>
        </w:rPr>
        <w:t>Sources:</w:t>
      </w:r>
    </w:p>
    <w:p w14:paraId="1896CDE1" w14:textId="25BD313B" w:rsidR="00E756EB" w:rsidRPr="00E756EB" w:rsidRDefault="6FC65B7B" w:rsidP="1632CC6A">
      <w:pPr>
        <w:jc w:val="both"/>
        <w:rPr>
          <w:lang w:val="fr-FR"/>
        </w:rPr>
      </w:pPr>
      <w:r w:rsidRPr="00963711">
        <w:rPr>
          <w:lang w:val="fr-FR"/>
        </w:rPr>
        <w:t xml:space="preserve">(b) : </w:t>
      </w:r>
      <w:hyperlink r:id="rId15">
        <w:r w:rsidRPr="1632CC6A">
          <w:rPr>
            <w:rStyle w:val="Hyperlink"/>
            <w:lang w:val="fr-FR"/>
          </w:rPr>
          <w:t>Nichoirs à balcon - Le Petit Catalogue - La Hulotte</w:t>
        </w:r>
      </w:hyperlink>
    </w:p>
    <w:p w14:paraId="0D558D2E" w14:textId="4D2A248C" w:rsidR="00E756EB" w:rsidRPr="00E756EB" w:rsidRDefault="6FC65B7B" w:rsidP="1632CC6A">
      <w:pPr>
        <w:jc w:val="both"/>
        <w:rPr>
          <w:lang w:val="fr-FR"/>
        </w:rPr>
      </w:pPr>
      <w:r w:rsidRPr="1632CC6A">
        <w:rPr>
          <w:lang w:val="fr-FR"/>
        </w:rPr>
        <w:t xml:space="preserve">(c) : </w:t>
      </w:r>
      <w:hyperlink r:id="rId16">
        <w:r w:rsidRPr="1632CC6A">
          <w:rPr>
            <w:rStyle w:val="Hyperlink"/>
            <w:lang w:val="fr-FR"/>
          </w:rPr>
          <w:t>Nichoir Forez LPO | Boutique LPO</w:t>
        </w:r>
      </w:hyperlink>
    </w:p>
    <w:p w14:paraId="20B2935B" w14:textId="10D26421" w:rsidR="00E756EB" w:rsidRPr="00E2336A" w:rsidRDefault="6FC65B7B" w:rsidP="1632CC6A">
      <w:pPr>
        <w:jc w:val="both"/>
        <w:rPr>
          <w:lang w:val="fr-FR"/>
        </w:rPr>
      </w:pPr>
      <w:proofErr w:type="gramStart"/>
      <w:r w:rsidRPr="00E2336A">
        <w:rPr>
          <w:lang w:val="fr-FR"/>
        </w:rPr>
        <w:t>(d) :</w:t>
      </w:r>
      <w:proofErr w:type="gramEnd"/>
      <w:r w:rsidRPr="00E2336A">
        <w:rPr>
          <w:lang w:val="fr-FR"/>
        </w:rPr>
        <w:t xml:space="preserve"> </w:t>
      </w:r>
      <w:hyperlink r:id="rId17">
        <w:proofErr w:type="spellStart"/>
        <w:r w:rsidRPr="00E2336A">
          <w:rPr>
            <w:rStyle w:val="Hyperlink"/>
            <w:lang w:val="fr-FR"/>
          </w:rPr>
          <w:t>Nichoir</w:t>
        </w:r>
        <w:proofErr w:type="spellEnd"/>
        <w:r w:rsidRPr="00E2336A">
          <w:rPr>
            <w:rStyle w:val="Hyperlink"/>
            <w:lang w:val="fr-FR"/>
          </w:rPr>
          <w:t xml:space="preserve"> LPO Eco | Boutique LPO</w:t>
        </w:r>
      </w:hyperlink>
    </w:p>
    <w:p w14:paraId="264FF223" w14:textId="260C2C07" w:rsidR="00E756EB" w:rsidRPr="00E2336A" w:rsidRDefault="00E756EB" w:rsidP="1632CC6A">
      <w:pPr>
        <w:jc w:val="both"/>
        <w:rPr>
          <w:lang w:val="fr-FR"/>
        </w:rPr>
      </w:pPr>
    </w:p>
    <w:p w14:paraId="3A08D6CE" w14:textId="05C659F3" w:rsidR="00E756EB" w:rsidRPr="00E2336A" w:rsidRDefault="00E756EB" w:rsidP="1632CC6A">
      <w:pPr>
        <w:jc w:val="both"/>
        <w:rPr>
          <w:lang w:val="fr-FR"/>
        </w:rPr>
      </w:pPr>
    </w:p>
    <w:p w14:paraId="3A2B9D51" w14:textId="2D6206B1" w:rsidR="00E756EB" w:rsidRPr="00E2336A" w:rsidRDefault="00E756EB" w:rsidP="1632CC6A">
      <w:pPr>
        <w:jc w:val="both"/>
        <w:rPr>
          <w:lang w:val="fr-FR"/>
        </w:rPr>
      </w:pPr>
    </w:p>
    <w:p w14:paraId="58A7A498" w14:textId="3FD838B3" w:rsidR="00E756EB" w:rsidRPr="00E2336A" w:rsidRDefault="00E756EB" w:rsidP="1632CC6A">
      <w:pPr>
        <w:jc w:val="both"/>
        <w:rPr>
          <w:lang w:val="fr-FR"/>
        </w:rPr>
      </w:pPr>
    </w:p>
    <w:p w14:paraId="5020DE2C" w14:textId="58AF1252" w:rsidR="00E756EB" w:rsidRPr="00E2336A" w:rsidRDefault="00E756EB" w:rsidP="1632CC6A">
      <w:pPr>
        <w:jc w:val="both"/>
        <w:rPr>
          <w:lang w:val="fr-FR"/>
        </w:rPr>
      </w:pPr>
    </w:p>
    <w:p w14:paraId="0314C157" w14:textId="019BD2CC" w:rsidR="00E756EB" w:rsidRPr="00E2336A" w:rsidRDefault="00E756EB" w:rsidP="1632CC6A">
      <w:pPr>
        <w:jc w:val="both"/>
        <w:rPr>
          <w:lang w:val="fr-FR"/>
        </w:rPr>
      </w:pPr>
    </w:p>
    <w:p w14:paraId="26EDA4A0" w14:textId="5FC1B064" w:rsidR="00E756EB" w:rsidRPr="00E2336A" w:rsidRDefault="00E756EB" w:rsidP="1632CC6A">
      <w:pPr>
        <w:jc w:val="both"/>
        <w:rPr>
          <w:lang w:val="fr-FR"/>
        </w:rPr>
      </w:pPr>
    </w:p>
    <w:p w14:paraId="709A3D14" w14:textId="20459D67" w:rsidR="00E756EB" w:rsidRPr="00E2336A" w:rsidRDefault="00E756EB" w:rsidP="1632CC6A">
      <w:pPr>
        <w:jc w:val="both"/>
        <w:rPr>
          <w:lang w:val="fr-FR"/>
        </w:rPr>
      </w:pPr>
    </w:p>
    <w:p w14:paraId="07F4EFF5" w14:textId="43E49E0D" w:rsidR="00E756EB" w:rsidRPr="00E2336A" w:rsidRDefault="00E756EB" w:rsidP="1632CC6A">
      <w:pPr>
        <w:jc w:val="both"/>
        <w:rPr>
          <w:lang w:val="fr-FR"/>
        </w:rPr>
      </w:pPr>
    </w:p>
    <w:p w14:paraId="3799E6C7" w14:textId="592D0E6F" w:rsidR="00E756EB" w:rsidRPr="00E2336A" w:rsidRDefault="00E756EB" w:rsidP="1632CC6A">
      <w:pPr>
        <w:jc w:val="both"/>
        <w:rPr>
          <w:lang w:val="fr-FR"/>
        </w:rPr>
      </w:pPr>
    </w:p>
    <w:p w14:paraId="1782720F" w14:textId="45D54FE8" w:rsidR="00E756EB" w:rsidRPr="00E2336A" w:rsidRDefault="00E756EB" w:rsidP="1632CC6A">
      <w:pPr>
        <w:jc w:val="both"/>
        <w:rPr>
          <w:lang w:val="fr-FR"/>
        </w:rPr>
      </w:pPr>
    </w:p>
    <w:p w14:paraId="2AC8B2EF" w14:textId="702EDFE3" w:rsidR="00E756EB" w:rsidRPr="00963711" w:rsidRDefault="03FE2BE5" w:rsidP="1632CC6A">
      <w:pPr>
        <w:jc w:val="both"/>
      </w:pPr>
      <w:r w:rsidRPr="00963711">
        <w:t xml:space="preserve">The bird feeders would be made </w:t>
      </w:r>
      <w:r w:rsidR="48024ACA" w:rsidRPr="00963711">
        <w:t xml:space="preserve">of transparent </w:t>
      </w:r>
      <w:r w:rsidRPr="00963711">
        <w:t xml:space="preserve">acrylic materials, </w:t>
      </w:r>
      <w:proofErr w:type="spellStart"/>
      <w:r w:rsidR="0CD3AAE3" w:rsidRPr="00963711">
        <w:t>optimising</w:t>
      </w:r>
      <w:proofErr w:type="spellEnd"/>
      <w:r w:rsidR="0CD3AAE3" w:rsidRPr="00963711">
        <w:t xml:space="preserve"> light exposure </w:t>
      </w:r>
      <w:proofErr w:type="gramStart"/>
      <w:r w:rsidR="0CD3AAE3" w:rsidRPr="00963711">
        <w:t>in order to</w:t>
      </w:r>
      <w:proofErr w:type="gramEnd"/>
      <w:r w:rsidR="0CD3AAE3" w:rsidRPr="00963711">
        <w:t xml:space="preserve"> enable maximum quality picture-taking which will offer optimal conditions for </w:t>
      </w:r>
      <w:r w:rsidR="08252A13" w:rsidRPr="00963711">
        <w:t>the artificial intelligence to identify the bird species.</w:t>
      </w:r>
    </w:p>
    <w:p w14:paraId="388535FC" w14:textId="2B8ECF00" w:rsidR="00E756EB" w:rsidRPr="00963711" w:rsidRDefault="26BF985E" w:rsidP="1632CC6A">
      <w:pPr>
        <w:jc w:val="both"/>
      </w:pPr>
      <w:r w:rsidRPr="00963711">
        <w:t>Bird feeders should be cleaned and replenished on a weekly basis by ISEP staff</w:t>
      </w:r>
      <w:r w:rsidR="3392F9A3" w:rsidRPr="00963711">
        <w:t>.</w:t>
      </w:r>
    </w:p>
    <w:p w14:paraId="359DC3C1" w14:textId="40B5FBD5" w:rsidR="00E756EB" w:rsidRPr="00963711" w:rsidRDefault="00E756EB" w:rsidP="1632CC6A">
      <w:pPr>
        <w:jc w:val="both"/>
      </w:pPr>
    </w:p>
    <w:p w14:paraId="78EFF3D3" w14:textId="3207642E" w:rsidR="00E756EB" w:rsidRPr="00963711" w:rsidRDefault="08252A13" w:rsidP="1632CC6A">
      <w:pPr>
        <w:jc w:val="both"/>
        <w:rPr>
          <w:b/>
          <w:bCs/>
        </w:rPr>
      </w:pPr>
      <w:r w:rsidRPr="00963711">
        <w:rPr>
          <w:b/>
          <w:bCs/>
        </w:rPr>
        <w:t xml:space="preserve">Example of an intelligent bird feeder used in a similar </w:t>
      </w:r>
      <w:proofErr w:type="gramStart"/>
      <w:r w:rsidRPr="00963711">
        <w:rPr>
          <w:b/>
          <w:bCs/>
        </w:rPr>
        <w:t>project</w:t>
      </w:r>
      <w:proofErr w:type="gramEnd"/>
    </w:p>
    <w:p w14:paraId="4D6F16AB" w14:textId="109F1F9A" w:rsidR="00E756EB" w:rsidRPr="00963711" w:rsidRDefault="00E756EB" w:rsidP="1632CC6A">
      <w:pPr>
        <w:jc w:val="both"/>
        <w:rPr>
          <w:b/>
          <w:bCs/>
        </w:rPr>
      </w:pPr>
    </w:p>
    <w:p w14:paraId="70EEF6B0" w14:textId="086E502A" w:rsidR="00E756EB" w:rsidRPr="00E756EB" w:rsidRDefault="08252A13" w:rsidP="1632CC6A">
      <w:pPr>
        <w:jc w:val="center"/>
      </w:pPr>
      <w:r>
        <w:rPr>
          <w:noProof/>
        </w:rPr>
        <w:drawing>
          <wp:inline distT="0" distB="0" distL="0" distR="0" wp14:anchorId="0425AB05" wp14:editId="78B972FB">
            <wp:extent cx="3240000" cy="2571750"/>
            <wp:effectExtent l="0" t="0" r="0" b="0"/>
            <wp:docPr id="851506765" name="Picture 85150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000" cy="2571750"/>
                    </a:xfrm>
                    <a:prstGeom prst="rect">
                      <a:avLst/>
                    </a:prstGeom>
                  </pic:spPr>
                </pic:pic>
              </a:graphicData>
            </a:graphic>
          </wp:inline>
        </w:drawing>
      </w:r>
    </w:p>
    <w:p w14:paraId="3BD14073" w14:textId="3B466A59" w:rsidR="00E756EB" w:rsidRPr="00E756EB" w:rsidRDefault="00E756EB" w:rsidP="1632CC6A">
      <w:pPr>
        <w:jc w:val="both"/>
        <w:rPr>
          <w:lang w:val="fr-FR"/>
        </w:rPr>
      </w:pPr>
    </w:p>
    <w:p w14:paraId="10ACCE35" w14:textId="1529915B" w:rsidR="00E756EB" w:rsidRPr="00E756EB" w:rsidRDefault="00E756EB" w:rsidP="1632CC6A">
      <w:pPr>
        <w:jc w:val="both"/>
        <w:rPr>
          <w:lang w:val="fr-FR"/>
        </w:rPr>
      </w:pPr>
    </w:p>
    <w:p w14:paraId="70CDD1E7" w14:textId="43C9AB2A" w:rsidR="00E756EB" w:rsidRPr="00E756EB" w:rsidRDefault="6964D78C" w:rsidP="1632CC6A">
      <w:pPr>
        <w:jc w:val="both"/>
      </w:pPr>
      <w:r w:rsidRPr="1632CC6A">
        <w:rPr>
          <w:rFonts w:eastAsiaTheme="minorEastAsia"/>
          <w:color w:val="202124"/>
          <w:lang w:val="en"/>
        </w:rPr>
        <w:t xml:space="preserve">Specific details of these installations will be defined </w:t>
      </w:r>
      <w:proofErr w:type="gramStart"/>
      <w:r w:rsidRPr="1632CC6A">
        <w:rPr>
          <w:rFonts w:eastAsiaTheme="minorEastAsia"/>
          <w:color w:val="202124"/>
          <w:lang w:val="en"/>
        </w:rPr>
        <w:t>at a later date</w:t>
      </w:r>
      <w:proofErr w:type="gramEnd"/>
      <w:r w:rsidRPr="1632CC6A">
        <w:rPr>
          <w:rFonts w:eastAsiaTheme="minorEastAsia"/>
          <w:color w:val="202124"/>
          <w:lang w:val="en"/>
        </w:rPr>
        <w:t xml:space="preserve"> based on budgetary and time constraints.</w:t>
      </w:r>
    </w:p>
    <w:p w14:paraId="21CB5D84" w14:textId="02BBD9A6" w:rsidR="00E756EB" w:rsidRPr="00E756EB" w:rsidRDefault="6964D78C" w:rsidP="1632CC6A">
      <w:pPr>
        <w:jc w:val="both"/>
      </w:pPr>
      <w:r>
        <w:t>The bird feeder can be made using the 3D printing machine available at ISEP.</w:t>
      </w:r>
    </w:p>
    <w:p w14:paraId="5620D904" w14:textId="2B997913" w:rsidR="00E756EB" w:rsidRPr="00E756EB" w:rsidRDefault="00E756EB" w:rsidP="1632CC6A">
      <w:pPr>
        <w:jc w:val="both"/>
      </w:pPr>
    </w:p>
    <w:p w14:paraId="6FC93F3B" w14:textId="1ECF0E61" w:rsidR="00E756EB" w:rsidRPr="00E756EB" w:rsidRDefault="00E756EB" w:rsidP="1632CC6A">
      <w:pPr>
        <w:jc w:val="both"/>
      </w:pPr>
    </w:p>
    <w:p w14:paraId="5835682E" w14:textId="4406FF22" w:rsidR="00E756EB" w:rsidRPr="00E756EB" w:rsidRDefault="00E756EB" w:rsidP="1632CC6A">
      <w:pPr>
        <w:jc w:val="center"/>
      </w:pPr>
    </w:p>
    <w:p w14:paraId="3F83A129" w14:textId="5A2309B8" w:rsidR="1632CC6A" w:rsidRDefault="1632CC6A" w:rsidP="1632CC6A">
      <w:pPr>
        <w:jc w:val="center"/>
      </w:pPr>
    </w:p>
    <w:p w14:paraId="071C09F9" w14:textId="515B1C1D" w:rsidR="1632CC6A" w:rsidRDefault="1632CC6A" w:rsidP="1632CC6A">
      <w:pPr>
        <w:jc w:val="center"/>
      </w:pPr>
    </w:p>
    <w:p w14:paraId="588C4A87" w14:textId="7DD29D33" w:rsidR="1632CC6A" w:rsidRDefault="1632CC6A" w:rsidP="1632CC6A">
      <w:pPr>
        <w:jc w:val="center"/>
      </w:pPr>
    </w:p>
    <w:p w14:paraId="079656C7" w14:textId="60F80D1B" w:rsidR="1632CC6A" w:rsidRDefault="1632CC6A" w:rsidP="1632CC6A">
      <w:pPr>
        <w:jc w:val="center"/>
      </w:pPr>
    </w:p>
    <w:p w14:paraId="710D599A" w14:textId="45B74C89" w:rsidR="1632CC6A" w:rsidRDefault="1632CC6A" w:rsidP="1632CC6A">
      <w:pPr>
        <w:jc w:val="center"/>
      </w:pPr>
    </w:p>
    <w:p w14:paraId="029A8F09" w14:textId="08ECFD4C" w:rsidR="000F48DE" w:rsidRDefault="000F48DE">
      <w:r>
        <w:br w:type="page"/>
      </w:r>
    </w:p>
    <w:p w14:paraId="0B793AF8" w14:textId="4166AB82" w:rsidR="00667158" w:rsidRDefault="00667158" w:rsidP="00667158">
      <w:pPr>
        <w:pStyle w:val="Heading3"/>
        <w:rPr>
          <w:color w:val="4472C4" w:themeColor="accent1"/>
          <w:sz w:val="28"/>
          <w:szCs w:val="28"/>
        </w:rPr>
      </w:pPr>
      <w:bookmarkStart w:id="7" w:name="_Toc146550273"/>
      <w:r w:rsidRPr="1632CC6A">
        <w:rPr>
          <w:color w:val="4472C4" w:themeColor="accent1"/>
          <w:sz w:val="28"/>
          <w:szCs w:val="28"/>
        </w:rPr>
        <w:t>Bird identification</w:t>
      </w:r>
      <w:bookmarkEnd w:id="7"/>
    </w:p>
    <w:p w14:paraId="53D3D426" w14:textId="77777777" w:rsidR="00412915" w:rsidRPr="00412915" w:rsidRDefault="00412915" w:rsidP="00412915"/>
    <w:p w14:paraId="12FEB561" w14:textId="004C2DD8" w:rsidR="00CC569B" w:rsidRPr="00CC569B" w:rsidRDefault="00CC569B" w:rsidP="1632CC6A">
      <w:pPr>
        <w:jc w:val="both"/>
      </w:pPr>
      <w:r>
        <w:t xml:space="preserve">The </w:t>
      </w:r>
      <w:r w:rsidR="5746145E">
        <w:t>main</w:t>
      </w:r>
      <w:r>
        <w:t xml:space="preserve"> objective of our project is to automatically identify the species that </w:t>
      </w:r>
      <w:r w:rsidR="00C00107">
        <w:t>have</w:t>
      </w:r>
      <w:r>
        <w:t xml:space="preserve"> </w:t>
      </w:r>
      <w:r w:rsidR="026977A3">
        <w:t>visited</w:t>
      </w:r>
      <w:r>
        <w:t xml:space="preserve"> the nest </w:t>
      </w:r>
      <w:r w:rsidR="026977A3">
        <w:t xml:space="preserve">box </w:t>
      </w:r>
      <w:r>
        <w:t xml:space="preserve">or feeder. This function can be described in 3 sub </w:t>
      </w:r>
      <w:r w:rsidR="00C00107">
        <w:t>functions:</w:t>
      </w:r>
    </w:p>
    <w:p w14:paraId="3E05E268" w14:textId="23651EA1" w:rsidR="1632CC6A" w:rsidRDefault="1632CC6A" w:rsidP="1632CC6A"/>
    <w:p w14:paraId="789E875F" w14:textId="3F025AB2" w:rsidR="00CD61D8" w:rsidRDefault="00CC569B" w:rsidP="1632CC6A">
      <w:pPr>
        <w:rPr>
          <w:sz w:val="24"/>
          <w:szCs w:val="24"/>
          <w:u w:val="single"/>
        </w:rPr>
      </w:pPr>
      <w:r w:rsidRPr="1632CC6A">
        <w:rPr>
          <w:sz w:val="24"/>
          <w:szCs w:val="24"/>
          <w:u w:val="single"/>
        </w:rPr>
        <w:t xml:space="preserve">Bird presence </w:t>
      </w:r>
      <w:r w:rsidR="00C00107" w:rsidRPr="1632CC6A">
        <w:rPr>
          <w:sz w:val="24"/>
          <w:szCs w:val="24"/>
          <w:u w:val="single"/>
        </w:rPr>
        <w:t>detection</w:t>
      </w:r>
    </w:p>
    <w:p w14:paraId="04BBF405" w14:textId="646923F7" w:rsidR="00163FF1" w:rsidRDefault="00A66F49" w:rsidP="1632CC6A">
      <w:pPr>
        <w:jc w:val="both"/>
      </w:pPr>
      <w:r>
        <w:t xml:space="preserve">We should be able to detect the presence of a bird </w:t>
      </w:r>
      <w:proofErr w:type="gramStart"/>
      <w:r w:rsidR="00CD61D8">
        <w:t>in order to</w:t>
      </w:r>
      <w:proofErr w:type="gramEnd"/>
      <w:r w:rsidR="00CD61D8">
        <w:t xml:space="preserve"> </w:t>
      </w:r>
      <w:r w:rsidR="00301584">
        <w:t xml:space="preserve">trigger </w:t>
      </w:r>
      <w:r w:rsidR="7FD1BB7D">
        <w:t>an image</w:t>
      </w:r>
      <w:r w:rsidR="00FC51DE">
        <w:t xml:space="preserve"> capture</w:t>
      </w:r>
      <w:r w:rsidR="3802978D">
        <w:t>.</w:t>
      </w:r>
      <w:r w:rsidR="007441A2">
        <w:t xml:space="preserve"> </w:t>
      </w:r>
      <w:r w:rsidR="001D7B67">
        <w:t xml:space="preserve">The </w:t>
      </w:r>
      <w:r w:rsidR="15ED5528">
        <w:t xml:space="preserve">sensing </w:t>
      </w:r>
      <w:r w:rsidR="00F52264">
        <w:t xml:space="preserve">technology </w:t>
      </w:r>
      <w:r w:rsidR="007412DC">
        <w:t xml:space="preserve">will be </w:t>
      </w:r>
      <w:r w:rsidR="22AF2A3E">
        <w:t>c</w:t>
      </w:r>
      <w:r w:rsidR="04A35B8C">
        <w:t>hosen among</w:t>
      </w:r>
      <w:r w:rsidR="00C00A70">
        <w:t xml:space="preserve"> several possibilities such as</w:t>
      </w:r>
      <w:r w:rsidR="000A4E9B">
        <w:t xml:space="preserve"> </w:t>
      </w:r>
      <w:r w:rsidR="008B088B">
        <w:t xml:space="preserve">a PIR sensor or </w:t>
      </w:r>
      <w:r w:rsidR="002542A5">
        <w:t>a pressure sen</w:t>
      </w:r>
      <w:r w:rsidR="00163FF1">
        <w:t>sor.</w:t>
      </w:r>
    </w:p>
    <w:p w14:paraId="16BF0D81" w14:textId="4AED03B1" w:rsidR="1632CC6A" w:rsidRDefault="1632CC6A" w:rsidP="1632CC6A"/>
    <w:p w14:paraId="423794CB" w14:textId="54F2CCF5" w:rsidR="634EEF06" w:rsidRDefault="634EEF06" w:rsidP="1632CC6A">
      <w:r w:rsidRPr="1632CC6A">
        <w:rPr>
          <w:b/>
          <w:bCs/>
        </w:rPr>
        <w:t>Examples of sensors</w:t>
      </w:r>
    </w:p>
    <w:p w14:paraId="01874DBA" w14:textId="4CFC2B79" w:rsidR="1632CC6A" w:rsidRDefault="00E2336A" w:rsidP="1632CC6A">
      <w:pPr>
        <w:rPr>
          <w:b/>
          <w:bCs/>
        </w:rPr>
      </w:pPr>
      <w:r>
        <w:rPr>
          <w:noProof/>
        </w:rPr>
        <w:drawing>
          <wp:anchor distT="0" distB="0" distL="114300" distR="114300" simplePos="0" relativeHeight="251658241" behindDoc="1" locked="0" layoutInCell="1" allowOverlap="1" wp14:anchorId="358FA681" wp14:editId="41515B90">
            <wp:simplePos x="0" y="0"/>
            <wp:positionH relativeFrom="column">
              <wp:posOffset>3162935</wp:posOffset>
            </wp:positionH>
            <wp:positionV relativeFrom="page">
              <wp:posOffset>3539490</wp:posOffset>
            </wp:positionV>
            <wp:extent cx="784225" cy="784225"/>
            <wp:effectExtent l="0" t="0" r="0" b="0"/>
            <wp:wrapTight wrapText="bothSides">
              <wp:wrapPolygon edited="0">
                <wp:start x="0" y="0"/>
                <wp:lineTo x="0" y="20988"/>
                <wp:lineTo x="20988" y="20988"/>
                <wp:lineTo x="20988" y="0"/>
                <wp:lineTo x="0" y="0"/>
              </wp:wrapPolygon>
            </wp:wrapTight>
            <wp:docPr id="752726408" name="Image 752726408" descr="HC-SR501 PIR Motion Sensor Module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C-SR501 PIR Motion Sensor Module | Elek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4225" cy="784225"/>
                    </a:xfrm>
                    <a:prstGeom prst="rect">
                      <a:avLst/>
                    </a:prstGeom>
                    <a:noFill/>
                    <a:ln>
                      <a:noFill/>
                    </a:ln>
                  </pic:spPr>
                </pic:pic>
              </a:graphicData>
            </a:graphic>
          </wp:anchor>
        </w:drawing>
      </w:r>
      <w:r w:rsidRPr="00144813">
        <w:rPr>
          <w:noProof/>
        </w:rPr>
        <w:drawing>
          <wp:anchor distT="0" distB="0" distL="114300" distR="114300" simplePos="0" relativeHeight="251658240" behindDoc="0" locked="0" layoutInCell="1" allowOverlap="1" wp14:anchorId="0DC7A305" wp14:editId="6CBC4A70">
            <wp:simplePos x="0" y="0"/>
            <wp:positionH relativeFrom="column">
              <wp:posOffset>1206500</wp:posOffset>
            </wp:positionH>
            <wp:positionV relativeFrom="paragraph">
              <wp:posOffset>1270</wp:posOffset>
            </wp:positionV>
            <wp:extent cx="1015136" cy="800547"/>
            <wp:effectExtent l="0" t="0" r="0" b="0"/>
            <wp:wrapSquare wrapText="bothSides"/>
            <wp:docPr id="129338300" name="Image 129338300" descr="A black square object with a 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300" name="Picture 1" descr="A black square object with a 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15136" cy="800547"/>
                    </a:xfrm>
                    <a:prstGeom prst="rect">
                      <a:avLst/>
                    </a:prstGeom>
                  </pic:spPr>
                </pic:pic>
              </a:graphicData>
            </a:graphic>
          </wp:anchor>
        </w:drawing>
      </w:r>
    </w:p>
    <w:p w14:paraId="4A969BFD" w14:textId="37CF3E39" w:rsidR="001F6EF5" w:rsidRPr="001F6EF5" w:rsidRDefault="00C00A70" w:rsidP="1632CC6A">
      <w:pPr>
        <w:pStyle w:val="ListParagraph"/>
        <w:ind w:left="1778"/>
        <w:jc w:val="center"/>
      </w:pPr>
      <w:r>
        <w:t xml:space="preserve"> </w:t>
      </w:r>
    </w:p>
    <w:p w14:paraId="327C87FB" w14:textId="02730435" w:rsidR="00932A92" w:rsidRDefault="00932A92" w:rsidP="00932A92">
      <w:r>
        <w:tab/>
      </w:r>
      <w:r>
        <w:tab/>
      </w:r>
      <w:r w:rsidR="0B27211B">
        <w:t xml:space="preserve">  </w:t>
      </w:r>
    </w:p>
    <w:p w14:paraId="07BD8D9E" w14:textId="5D1A0E73" w:rsidR="00932A92" w:rsidRDefault="0B27211B" w:rsidP="00932A92">
      <w:pPr>
        <w:rPr>
          <w:rFonts w:eastAsiaTheme="minorEastAsia"/>
          <w:i/>
        </w:rPr>
      </w:pPr>
      <w:r w:rsidRPr="1632CC6A">
        <w:rPr>
          <w:rFonts w:eastAsiaTheme="minorEastAsia"/>
          <w:i/>
          <w:iCs/>
        </w:rPr>
        <w:t xml:space="preserve">                               a. Wired pressure sensor                        b. PIR sensor</w:t>
      </w:r>
    </w:p>
    <w:p w14:paraId="174FD3B0" w14:textId="35E9C934" w:rsidR="00314D0E" w:rsidRDefault="00314D0E" w:rsidP="1632CC6A"/>
    <w:p w14:paraId="645DD7B6" w14:textId="606D8BB9" w:rsidR="00314D0E" w:rsidRDefault="00314D0E" w:rsidP="00314D0E"/>
    <w:p w14:paraId="6C9F30F9" w14:textId="59D27D97" w:rsidR="00314D0E" w:rsidRDefault="00314D0E" w:rsidP="00412915">
      <w:pPr>
        <w:pStyle w:val="ListParagraph"/>
        <w:ind w:left="1778"/>
      </w:pPr>
    </w:p>
    <w:p w14:paraId="573D2ADB" w14:textId="07A0B706" w:rsidR="00144813" w:rsidRDefault="00E71926" w:rsidP="1632CC6A">
      <w:pPr>
        <w:rPr>
          <w:sz w:val="24"/>
          <w:szCs w:val="24"/>
          <w:u w:val="single"/>
        </w:rPr>
      </w:pPr>
      <w:r w:rsidRPr="1632CC6A">
        <w:rPr>
          <w:sz w:val="24"/>
          <w:szCs w:val="24"/>
          <w:u w:val="single"/>
        </w:rPr>
        <w:t>Image collecting</w:t>
      </w:r>
    </w:p>
    <w:p w14:paraId="730CDBC4" w14:textId="16B7E14C" w:rsidR="004F7CF9" w:rsidRDefault="00E71926" w:rsidP="1632CC6A">
      <w:pPr>
        <w:jc w:val="both"/>
      </w:pPr>
      <w:r>
        <w:t>After detecting the</w:t>
      </w:r>
      <w:r w:rsidR="00A835A3">
        <w:t xml:space="preserve"> presence of a </w:t>
      </w:r>
      <w:r w:rsidR="00907121">
        <w:t>bird,</w:t>
      </w:r>
      <w:r w:rsidR="007D5B88">
        <w:t xml:space="preserve"> a camera with a </w:t>
      </w:r>
      <w:r w:rsidR="00D24D1F">
        <w:t>sp</w:t>
      </w:r>
      <w:r w:rsidR="0068684B">
        <w:t xml:space="preserve">ecific lens </w:t>
      </w:r>
      <w:r w:rsidR="00CB234E">
        <w:t xml:space="preserve">will </w:t>
      </w:r>
      <w:r w:rsidR="00AA24D7">
        <w:t xml:space="preserve">record a short video or </w:t>
      </w:r>
      <w:r w:rsidR="005E2AED">
        <w:t>a snapshot</w:t>
      </w:r>
      <w:r w:rsidR="001E2281">
        <w:t xml:space="preserve">. </w:t>
      </w:r>
      <w:r w:rsidR="00445A36">
        <w:t xml:space="preserve">The data saved </w:t>
      </w:r>
      <w:r w:rsidR="005E5F80">
        <w:t xml:space="preserve">will then </w:t>
      </w:r>
      <w:r w:rsidR="5DDB5BD4">
        <w:t>be</w:t>
      </w:r>
      <w:r w:rsidR="538BF3C7">
        <w:t xml:space="preserve"> t</w:t>
      </w:r>
      <w:r w:rsidR="1DC628FA">
        <w:t>ransferred</w:t>
      </w:r>
      <w:r w:rsidR="00F36B5F">
        <w:t xml:space="preserve"> to a processing device</w:t>
      </w:r>
      <w:r w:rsidR="005C3A61">
        <w:t>.</w:t>
      </w:r>
      <w:r w:rsidR="411F3FEA">
        <w:t xml:space="preserve"> The exact positioning of the cameras is to be defined.</w:t>
      </w:r>
    </w:p>
    <w:p w14:paraId="0D98D346" w14:textId="685274C4" w:rsidR="004F7CF9" w:rsidRDefault="004F7CF9" w:rsidP="004F7CF9">
      <w:pPr>
        <w:pStyle w:val="ListParagraph"/>
        <w:ind w:left="2498"/>
      </w:pPr>
    </w:p>
    <w:p w14:paraId="55AF70CB" w14:textId="366379D7" w:rsidR="00E30E4A" w:rsidRPr="00932A92" w:rsidRDefault="5D983B1A" w:rsidP="1632CC6A">
      <w:pPr>
        <w:pStyle w:val="ListParagraph"/>
        <w:ind w:left="0"/>
      </w:pPr>
      <w:r w:rsidRPr="1632CC6A">
        <w:rPr>
          <w:b/>
          <w:bCs/>
        </w:rPr>
        <w:t>Example of a camera module</w:t>
      </w:r>
    </w:p>
    <w:p w14:paraId="0ADCC472" w14:textId="119567C1" w:rsidR="00E30E4A" w:rsidRPr="00932A92" w:rsidRDefault="00E30E4A" w:rsidP="1632CC6A">
      <w:pPr>
        <w:pStyle w:val="ListParagraph"/>
        <w:ind w:left="0"/>
        <w:rPr>
          <w:b/>
          <w:bCs/>
        </w:rPr>
      </w:pPr>
    </w:p>
    <w:p w14:paraId="28CBC773" w14:textId="3303B81D" w:rsidR="00E30E4A" w:rsidRPr="00932A92" w:rsidRDefault="00E30E4A" w:rsidP="1632CC6A">
      <w:pPr>
        <w:pStyle w:val="ListParagraph"/>
        <w:ind w:left="0"/>
        <w:rPr>
          <w:b/>
          <w:bCs/>
        </w:rPr>
      </w:pPr>
    </w:p>
    <w:p w14:paraId="03711744" w14:textId="7BA07172" w:rsidR="00E30E4A" w:rsidRPr="00932A92" w:rsidRDefault="5D983B1A" w:rsidP="1632CC6A">
      <w:pPr>
        <w:pStyle w:val="ListParagraph"/>
        <w:ind w:left="0"/>
        <w:jc w:val="center"/>
      </w:pPr>
      <w:r>
        <w:rPr>
          <w:noProof/>
        </w:rPr>
        <w:drawing>
          <wp:inline distT="0" distB="0" distL="0" distR="0" wp14:anchorId="23073D0F" wp14:editId="5403F84E">
            <wp:extent cx="801370" cy="801370"/>
            <wp:effectExtent l="0" t="0" r="0" b="0"/>
            <wp:docPr id="777293790" name="Picture 777293790" descr="OV7670 VGA CMOS Camera Imag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bwMode="auto">
                    <a:xfrm rot="10800000" flipV="1">
                      <a:off x="0" y="0"/>
                      <a:ext cx="801370" cy="801370"/>
                    </a:xfrm>
                    <a:prstGeom prst="rect">
                      <a:avLst/>
                    </a:prstGeom>
                    <a:noFill/>
                    <a:ln>
                      <a:noFill/>
                    </a:ln>
                  </pic:spPr>
                </pic:pic>
              </a:graphicData>
            </a:graphic>
          </wp:inline>
        </w:drawing>
      </w:r>
    </w:p>
    <w:p w14:paraId="76742270" w14:textId="76EC1CEC" w:rsidR="00E30E4A" w:rsidRPr="00932A92" w:rsidRDefault="5D983B1A" w:rsidP="1632CC6A">
      <w:pPr>
        <w:pStyle w:val="ListParagraph"/>
        <w:ind w:left="0"/>
        <w:jc w:val="center"/>
        <w:rPr>
          <w:i/>
          <w:iCs/>
        </w:rPr>
      </w:pPr>
      <w:r w:rsidRPr="1632CC6A">
        <w:rPr>
          <w:i/>
          <w:iCs/>
        </w:rPr>
        <w:t xml:space="preserve">c. </w:t>
      </w:r>
      <w:proofErr w:type="spellStart"/>
      <w:r w:rsidRPr="1632CC6A">
        <w:rPr>
          <w:i/>
          <w:iCs/>
        </w:rPr>
        <w:t>Cmos</w:t>
      </w:r>
      <w:proofErr w:type="spellEnd"/>
      <w:r w:rsidRPr="1632CC6A">
        <w:rPr>
          <w:i/>
          <w:iCs/>
        </w:rPr>
        <w:t xml:space="preserve"> camera module</w:t>
      </w:r>
    </w:p>
    <w:p w14:paraId="6BAB237A" w14:textId="6C07FB76" w:rsidR="00E30E4A" w:rsidRPr="00932A92" w:rsidRDefault="00E30E4A" w:rsidP="1632CC6A">
      <w:pPr>
        <w:pStyle w:val="ListParagraph"/>
        <w:ind w:left="0"/>
        <w:rPr>
          <w:b/>
          <w:bCs/>
        </w:rPr>
      </w:pPr>
    </w:p>
    <w:p w14:paraId="4999F62C" w14:textId="4C705DBF" w:rsidR="00E30E4A" w:rsidRPr="00932A92" w:rsidRDefault="00E30E4A" w:rsidP="1632CC6A">
      <w:pPr>
        <w:pStyle w:val="ListParagraph"/>
        <w:ind w:left="0"/>
      </w:pPr>
    </w:p>
    <w:p w14:paraId="32F1CB65" w14:textId="555EA4D0" w:rsidR="00E30E4A" w:rsidRDefault="14A5B9A1" w:rsidP="1632CC6A">
      <w:pPr>
        <w:jc w:val="both"/>
      </w:pPr>
      <w:r>
        <w:t>Solar battery powered cameras will be placed inside the bird feeders or nesting boxes with single-board computers to manage the information flows.</w:t>
      </w:r>
    </w:p>
    <w:p w14:paraId="217E8FC6" w14:textId="77777777" w:rsidR="000F48DE" w:rsidRDefault="000F48DE" w:rsidP="1632CC6A">
      <w:pPr>
        <w:jc w:val="both"/>
      </w:pPr>
    </w:p>
    <w:p w14:paraId="50405958" w14:textId="4FB0774F" w:rsidR="000F48DE" w:rsidRDefault="000F48DE">
      <w:r>
        <w:br w:type="page"/>
      </w:r>
    </w:p>
    <w:p w14:paraId="3A9D57DA" w14:textId="3975A594" w:rsidR="00E30E4A" w:rsidRPr="00932A92" w:rsidRDefault="14A5B9A1" w:rsidP="1632CC6A">
      <w:pPr>
        <w:jc w:val="both"/>
        <w:rPr>
          <w:b/>
          <w:bCs/>
        </w:rPr>
      </w:pPr>
      <w:r w:rsidRPr="1632CC6A">
        <w:rPr>
          <w:b/>
          <w:bCs/>
        </w:rPr>
        <w:t xml:space="preserve">Example of </w:t>
      </w:r>
      <w:proofErr w:type="gramStart"/>
      <w:r w:rsidRPr="1632CC6A">
        <w:rPr>
          <w:b/>
          <w:bCs/>
        </w:rPr>
        <w:t>water resistant</w:t>
      </w:r>
      <w:proofErr w:type="gramEnd"/>
      <w:r w:rsidRPr="1632CC6A">
        <w:rPr>
          <w:b/>
          <w:bCs/>
        </w:rPr>
        <w:t xml:space="preserve"> solar power bank</w:t>
      </w:r>
    </w:p>
    <w:p w14:paraId="13AF327C" w14:textId="4FB28AFE" w:rsidR="00E30E4A" w:rsidRPr="00932A92" w:rsidRDefault="00E30E4A" w:rsidP="1632CC6A">
      <w:pPr>
        <w:jc w:val="both"/>
      </w:pPr>
    </w:p>
    <w:p w14:paraId="391B8224" w14:textId="070541B9" w:rsidR="00E30E4A" w:rsidRPr="00932A92" w:rsidRDefault="14A5B9A1" w:rsidP="1632CC6A">
      <w:pPr>
        <w:pStyle w:val="ListParagraph"/>
        <w:ind w:left="0"/>
        <w:jc w:val="center"/>
      </w:pPr>
      <w:r>
        <w:rPr>
          <w:noProof/>
        </w:rPr>
        <w:drawing>
          <wp:inline distT="0" distB="0" distL="0" distR="0" wp14:anchorId="3AFB8C4E" wp14:editId="26DC9E81">
            <wp:extent cx="1465042" cy="1704975"/>
            <wp:effectExtent l="0" t="0" r="0" b="0"/>
            <wp:docPr id="1554445464" name="Picture 155444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5042" cy="1704975"/>
                    </a:xfrm>
                    <a:prstGeom prst="rect">
                      <a:avLst/>
                    </a:prstGeom>
                  </pic:spPr>
                </pic:pic>
              </a:graphicData>
            </a:graphic>
          </wp:inline>
        </w:drawing>
      </w:r>
    </w:p>
    <w:p w14:paraId="0329A3CC" w14:textId="239F1010" w:rsidR="00E30E4A" w:rsidRPr="00932A92" w:rsidRDefault="00E30E4A" w:rsidP="1632CC6A">
      <w:pPr>
        <w:pStyle w:val="ListParagraph"/>
        <w:ind w:left="2498"/>
      </w:pPr>
    </w:p>
    <w:p w14:paraId="766A2DBC" w14:textId="40E5B71A" w:rsidR="00E30E4A" w:rsidRPr="00932A92" w:rsidRDefault="00E30E4A" w:rsidP="1632CC6A">
      <w:pPr>
        <w:pStyle w:val="ListParagraph"/>
        <w:ind w:left="2498"/>
      </w:pPr>
    </w:p>
    <w:p w14:paraId="73D6FDCD" w14:textId="2F5CA8FE" w:rsidR="00E30E4A" w:rsidRPr="00932A92" w:rsidRDefault="00E30E4A" w:rsidP="1632CC6A">
      <w:pPr>
        <w:rPr>
          <w:sz w:val="24"/>
          <w:szCs w:val="24"/>
          <w:u w:val="single"/>
        </w:rPr>
      </w:pPr>
    </w:p>
    <w:p w14:paraId="042FFECC" w14:textId="41ABC5B5" w:rsidR="00E30E4A" w:rsidRPr="00932A92" w:rsidRDefault="004F7CF9" w:rsidP="1632CC6A">
      <w:pPr>
        <w:rPr>
          <w:sz w:val="24"/>
          <w:szCs w:val="24"/>
          <w:u w:val="single"/>
        </w:rPr>
      </w:pPr>
      <w:r w:rsidRPr="1632CC6A">
        <w:rPr>
          <w:sz w:val="24"/>
          <w:szCs w:val="24"/>
          <w:u w:val="single"/>
        </w:rPr>
        <w:t>Image processing</w:t>
      </w:r>
    </w:p>
    <w:p w14:paraId="78C4220B" w14:textId="4F9A5E5B" w:rsidR="72B065E2" w:rsidRDefault="0522573C" w:rsidP="1632CC6A">
      <w:r>
        <w:t>Images will be processed automatically with internal programs inside single-board computers.</w:t>
      </w:r>
    </w:p>
    <w:p w14:paraId="1496882D" w14:textId="565A4B07" w:rsidR="72B065E2" w:rsidRDefault="72B065E2" w:rsidP="1632CC6A"/>
    <w:p w14:paraId="1053FDEF" w14:textId="0B65B030" w:rsidR="72B065E2" w:rsidRDefault="0522573C" w:rsidP="1632CC6A">
      <w:pPr>
        <w:rPr>
          <w:b/>
          <w:bCs/>
        </w:rPr>
      </w:pPr>
      <w:r w:rsidRPr="1632CC6A">
        <w:rPr>
          <w:b/>
          <w:bCs/>
        </w:rPr>
        <w:t>Examples of single-board computers</w:t>
      </w:r>
    </w:p>
    <w:p w14:paraId="29112145" w14:textId="3D957A66" w:rsidR="72B065E2" w:rsidRDefault="72B065E2" w:rsidP="1632CC6A">
      <w:pPr>
        <w:rPr>
          <w:b/>
          <w:bCs/>
        </w:rPr>
      </w:pPr>
    </w:p>
    <w:p w14:paraId="71533295" w14:textId="2AA56672" w:rsidR="72B065E2" w:rsidRDefault="75B45E4E" w:rsidP="1632CC6A">
      <w:pPr>
        <w:jc w:val="center"/>
      </w:pPr>
      <w:r>
        <w:rPr>
          <w:noProof/>
        </w:rPr>
        <w:drawing>
          <wp:inline distT="0" distB="0" distL="0" distR="0" wp14:anchorId="074E2F45" wp14:editId="4B2A0A5E">
            <wp:extent cx="1928091" cy="1446068"/>
            <wp:effectExtent l="0" t="0" r="0" b="0"/>
            <wp:docPr id="1217841621" name="Picture 121784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8091" cy="1446068"/>
                    </a:xfrm>
                    <a:prstGeom prst="rect">
                      <a:avLst/>
                    </a:prstGeom>
                  </pic:spPr>
                </pic:pic>
              </a:graphicData>
            </a:graphic>
          </wp:inline>
        </w:drawing>
      </w:r>
      <w:r>
        <w:t xml:space="preserve">        </w:t>
      </w:r>
      <w:r>
        <w:rPr>
          <w:noProof/>
        </w:rPr>
        <w:drawing>
          <wp:inline distT="0" distB="0" distL="0" distR="0" wp14:anchorId="46841671" wp14:editId="13B2BDDA">
            <wp:extent cx="1775114" cy="1775114"/>
            <wp:effectExtent l="0" t="0" r="0" b="0"/>
            <wp:docPr id="1254667735" name="Picture 125466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5114" cy="1775114"/>
                    </a:xfrm>
                    <a:prstGeom prst="rect">
                      <a:avLst/>
                    </a:prstGeom>
                  </pic:spPr>
                </pic:pic>
              </a:graphicData>
            </a:graphic>
          </wp:inline>
        </w:drawing>
      </w:r>
    </w:p>
    <w:p w14:paraId="1999702E" w14:textId="5E4C2A37" w:rsidR="72B065E2" w:rsidRDefault="72B065E2" w:rsidP="1632CC6A"/>
    <w:p w14:paraId="48EA9DDF" w14:textId="38988FD9" w:rsidR="72B065E2" w:rsidRDefault="72B065E2" w:rsidP="1632CC6A"/>
    <w:p w14:paraId="7BA9C65F" w14:textId="77777777" w:rsidR="72B065E2" w:rsidRDefault="72B065E2" w:rsidP="1632CC6A">
      <w:pPr>
        <w:pStyle w:val="Heading3"/>
      </w:pPr>
    </w:p>
    <w:p w14:paraId="4BD67AE3" w14:textId="73496001" w:rsidR="72B065E2" w:rsidRDefault="72B065E2" w:rsidP="1632CC6A"/>
    <w:p w14:paraId="55C2324E" w14:textId="1A2B3EEF" w:rsidR="72B065E2" w:rsidRDefault="72B065E2" w:rsidP="1632CC6A"/>
    <w:p w14:paraId="6BB37A79" w14:textId="1519E10E" w:rsidR="72B065E2" w:rsidRDefault="72B065E2" w:rsidP="1632CC6A"/>
    <w:p w14:paraId="7C1DF15B" w14:textId="77777777" w:rsidR="0029001B" w:rsidRDefault="0029001B" w:rsidP="1632CC6A"/>
    <w:p w14:paraId="41CA95AD" w14:textId="77777777" w:rsidR="0029001B" w:rsidRDefault="0029001B" w:rsidP="1632CC6A"/>
    <w:p w14:paraId="10720714" w14:textId="1E7363C9" w:rsidR="0029001B" w:rsidRDefault="0029001B">
      <w:r>
        <w:br w:type="page"/>
      </w:r>
    </w:p>
    <w:p w14:paraId="76E9CEDF" w14:textId="1E7363C9" w:rsidR="72B065E2" w:rsidRDefault="690C8EDB" w:rsidP="1632CC6A">
      <w:pPr>
        <w:pStyle w:val="Heading3"/>
        <w:rPr>
          <w:color w:val="4472C4" w:themeColor="accent1"/>
          <w:sz w:val="28"/>
          <w:szCs w:val="28"/>
        </w:rPr>
      </w:pPr>
      <w:bookmarkStart w:id="8" w:name="_Toc2109554862"/>
      <w:bookmarkStart w:id="9" w:name="_Toc146550274"/>
      <w:r w:rsidRPr="1632CC6A">
        <w:rPr>
          <w:color w:val="4472C4" w:themeColor="accent1"/>
          <w:sz w:val="28"/>
          <w:szCs w:val="28"/>
        </w:rPr>
        <w:t>Software</w:t>
      </w:r>
      <w:bookmarkEnd w:id="8"/>
      <w:bookmarkEnd w:id="9"/>
    </w:p>
    <w:p w14:paraId="2B2BBE7D" w14:textId="7EDADFCB" w:rsidR="72B065E2" w:rsidRDefault="72B065E2" w:rsidP="1632CC6A"/>
    <w:p w14:paraId="2EAF5CF1" w14:textId="794F0D9E" w:rsidR="72B065E2" w:rsidRDefault="4956626E" w:rsidP="1632CC6A">
      <w:r>
        <w:t xml:space="preserve">The software must be capable of </w:t>
      </w:r>
      <w:proofErr w:type="spellStart"/>
      <w:r>
        <w:t>realising</w:t>
      </w:r>
      <w:proofErr w:type="spellEnd"/>
      <w:r>
        <w:t xml:space="preserve"> the following tasks:</w:t>
      </w:r>
    </w:p>
    <w:p w14:paraId="34588988" w14:textId="0418EEC5" w:rsidR="72B065E2" w:rsidRDefault="690C8EDB" w:rsidP="1632CC6A">
      <w:pPr>
        <w:pStyle w:val="ListParagraph"/>
        <w:numPr>
          <w:ilvl w:val="0"/>
          <w:numId w:val="2"/>
        </w:numPr>
      </w:pPr>
      <w:proofErr w:type="spellStart"/>
      <w:r>
        <w:t>Analy</w:t>
      </w:r>
      <w:r w:rsidR="62B18F03">
        <w:t>si</w:t>
      </w:r>
      <w:r>
        <w:t>ng</w:t>
      </w:r>
      <w:proofErr w:type="spellEnd"/>
      <w:r>
        <w:t xml:space="preserve"> images of birds </w:t>
      </w:r>
    </w:p>
    <w:p w14:paraId="63D3025F" w14:textId="6605C2DB" w:rsidR="72B065E2" w:rsidRDefault="690C8EDB" w:rsidP="1632CC6A">
      <w:pPr>
        <w:pStyle w:val="ListParagraph"/>
        <w:numPr>
          <w:ilvl w:val="0"/>
          <w:numId w:val="2"/>
        </w:numPr>
      </w:pPr>
      <w:r>
        <w:t xml:space="preserve">Artificial intelligence using computer </w:t>
      </w:r>
      <w:proofErr w:type="gramStart"/>
      <w:r>
        <w:t>vision</w:t>
      </w:r>
      <w:proofErr w:type="gramEnd"/>
    </w:p>
    <w:p w14:paraId="1F0B192B" w14:textId="5B4B59A6" w:rsidR="72B065E2" w:rsidRDefault="690C8EDB" w:rsidP="1632CC6A">
      <w:pPr>
        <w:pStyle w:val="ListParagraph"/>
        <w:numPr>
          <w:ilvl w:val="0"/>
          <w:numId w:val="2"/>
        </w:numPr>
      </w:pPr>
      <w:r>
        <w:t xml:space="preserve">Database </w:t>
      </w:r>
      <w:r w:rsidR="2104433C">
        <w:t xml:space="preserve">including newly collected data and imported </w:t>
      </w:r>
      <w:proofErr w:type="gramStart"/>
      <w:r w:rsidR="2104433C">
        <w:t>data</w:t>
      </w:r>
      <w:proofErr w:type="gramEnd"/>
      <w:r w:rsidR="2104433C">
        <w:t xml:space="preserve"> </w:t>
      </w:r>
    </w:p>
    <w:p w14:paraId="2D30DD63" w14:textId="43E843EA" w:rsidR="72B065E2" w:rsidRDefault="690C8EDB" w:rsidP="1632CC6A">
      <w:pPr>
        <w:pStyle w:val="ListParagraph"/>
        <w:numPr>
          <w:ilvl w:val="0"/>
          <w:numId w:val="2"/>
        </w:numPr>
      </w:pPr>
      <w:r>
        <w:t>Displaying the results on a screen</w:t>
      </w:r>
    </w:p>
    <w:p w14:paraId="3DEB837B" w14:textId="64ABC1E1" w:rsidR="72B065E2" w:rsidRDefault="72B065E2" w:rsidP="72B065E2"/>
    <w:p w14:paraId="68DEEDDC" w14:textId="23DDB360" w:rsidR="1632CC6A" w:rsidRDefault="1632CC6A" w:rsidP="1632CC6A"/>
    <w:p w14:paraId="1D56060C" w14:textId="1746CF37" w:rsidR="00B96697" w:rsidRPr="00B96697" w:rsidRDefault="00B96697" w:rsidP="00F713FE">
      <w:pPr>
        <w:pStyle w:val="Heading3"/>
        <w:rPr>
          <w:color w:val="4472C4" w:themeColor="accent1"/>
          <w:sz w:val="28"/>
          <w:szCs w:val="28"/>
        </w:rPr>
      </w:pPr>
      <w:bookmarkStart w:id="10" w:name="_Toc146550275"/>
      <w:r w:rsidRPr="1632CC6A">
        <w:rPr>
          <w:color w:val="4472C4" w:themeColor="accent1"/>
          <w:sz w:val="28"/>
          <w:szCs w:val="28"/>
        </w:rPr>
        <w:t>Data Sharing</w:t>
      </w:r>
      <w:bookmarkEnd w:id="10"/>
    </w:p>
    <w:p w14:paraId="56C2F17C" w14:textId="6D138E09" w:rsidR="1632CC6A" w:rsidRDefault="1632CC6A" w:rsidP="1632CC6A"/>
    <w:p w14:paraId="16261709" w14:textId="244A0B71" w:rsidR="4204019C" w:rsidRDefault="4204019C" w:rsidP="1632CC6A">
      <w:pPr>
        <w:jc w:val="both"/>
      </w:pPr>
      <w:r>
        <w:t>The bird visits will first be registered in a table stored on a database.</w:t>
      </w:r>
    </w:p>
    <w:p w14:paraId="6C8C185B" w14:textId="22B80769" w:rsidR="745FEC27" w:rsidRDefault="745FEC27" w:rsidP="1632CC6A">
      <w:pPr>
        <w:jc w:val="both"/>
      </w:pPr>
      <w:r>
        <w:t xml:space="preserve">Then, with this table, the ISEP servers and our program will use this data to feed our dashboard with statistics about bird visits, recent images, and facts about birds in the surrounding areas. It will be educational </w:t>
      </w:r>
      <w:r w:rsidR="6D9C7233">
        <w:t>and updatable in real time without refreshing the page. Different statistics will</w:t>
      </w:r>
      <w:r w:rsidR="17589282">
        <w:t xml:space="preserve"> be scrolled.</w:t>
      </w:r>
    </w:p>
    <w:p w14:paraId="10227E28" w14:textId="5D642660" w:rsidR="72B065E2" w:rsidRDefault="72B065E2" w:rsidP="72B065E2"/>
    <w:p w14:paraId="050FE846" w14:textId="52AC1405" w:rsidR="173F3498" w:rsidRDefault="173F3498" w:rsidP="72B065E2">
      <w:r w:rsidRPr="72B065E2">
        <w:rPr>
          <w:b/>
          <w:bCs/>
        </w:rPr>
        <w:t>Table with identified species</w:t>
      </w:r>
      <w:r w:rsidR="575F48CE" w:rsidRPr="72B065E2">
        <w:rPr>
          <w:b/>
          <w:bCs/>
        </w:rPr>
        <w:t xml:space="preserve"> </w:t>
      </w:r>
      <w:r w:rsidR="575F48CE">
        <w:t xml:space="preserve">(to be stored </w:t>
      </w:r>
      <w:r w:rsidR="7E5A61F5">
        <w:t>on a</w:t>
      </w:r>
      <w:r w:rsidR="575F48CE">
        <w:t xml:space="preserve"> database)</w:t>
      </w:r>
    </w:p>
    <w:p w14:paraId="1144F6C6" w14:textId="1BC6504E" w:rsidR="72B065E2" w:rsidRDefault="72B065E2" w:rsidP="72B065E2"/>
    <w:p w14:paraId="275AFB1B" w14:textId="0144C05D" w:rsidR="72B065E2" w:rsidRDefault="21A1FD3C" w:rsidP="1632CC6A">
      <w:pPr>
        <w:jc w:val="center"/>
      </w:pPr>
      <w:r>
        <w:rPr>
          <w:noProof/>
        </w:rPr>
        <w:drawing>
          <wp:inline distT="0" distB="0" distL="0" distR="0" wp14:anchorId="3C75EE1C" wp14:editId="293EC4D5">
            <wp:extent cx="4572000" cy="1400175"/>
            <wp:effectExtent l="0" t="0" r="0" b="0"/>
            <wp:docPr id="364613125" name="Picture 3646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613125"/>
                    <pic:cNvPicPr/>
                  </pic:nvPicPr>
                  <pic:blipFill>
                    <a:blip r:embed="rId25">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7971D47D" w14:textId="562C4DEF" w:rsidR="1632CC6A" w:rsidRDefault="1632CC6A" w:rsidP="1632CC6A">
      <w:pPr>
        <w:rPr>
          <w:b/>
          <w:bCs/>
        </w:rPr>
      </w:pPr>
    </w:p>
    <w:p w14:paraId="737D7ECB" w14:textId="7B6A2A0F" w:rsidR="1632CC6A" w:rsidRDefault="1632CC6A" w:rsidP="1632CC6A">
      <w:pPr>
        <w:rPr>
          <w:b/>
          <w:bCs/>
        </w:rPr>
      </w:pPr>
    </w:p>
    <w:p w14:paraId="054947A4" w14:textId="5498A3B9" w:rsidR="1632CC6A" w:rsidRDefault="1632CC6A" w:rsidP="1632CC6A">
      <w:pPr>
        <w:rPr>
          <w:b/>
          <w:bCs/>
        </w:rPr>
      </w:pPr>
    </w:p>
    <w:p w14:paraId="52317530" w14:textId="29AF9FB1" w:rsidR="1632CC6A" w:rsidRDefault="1632CC6A" w:rsidP="1632CC6A">
      <w:pPr>
        <w:rPr>
          <w:b/>
          <w:bCs/>
        </w:rPr>
      </w:pPr>
    </w:p>
    <w:p w14:paraId="13A33372" w14:textId="2D117EC5" w:rsidR="1632CC6A" w:rsidRDefault="1632CC6A" w:rsidP="1632CC6A">
      <w:pPr>
        <w:rPr>
          <w:b/>
          <w:bCs/>
        </w:rPr>
      </w:pPr>
    </w:p>
    <w:p w14:paraId="72115A03" w14:textId="643627A8" w:rsidR="1632CC6A" w:rsidRDefault="1632CC6A" w:rsidP="1632CC6A">
      <w:pPr>
        <w:rPr>
          <w:b/>
          <w:bCs/>
        </w:rPr>
      </w:pPr>
    </w:p>
    <w:p w14:paraId="1A8E3472" w14:textId="2AB9933E" w:rsidR="1632CC6A" w:rsidRDefault="1632CC6A" w:rsidP="1632CC6A">
      <w:pPr>
        <w:rPr>
          <w:b/>
          <w:bCs/>
        </w:rPr>
      </w:pPr>
    </w:p>
    <w:p w14:paraId="468A3CD8" w14:textId="478A994A" w:rsidR="1632CC6A" w:rsidRDefault="1632CC6A" w:rsidP="1632CC6A">
      <w:pPr>
        <w:rPr>
          <w:b/>
          <w:bCs/>
        </w:rPr>
      </w:pPr>
    </w:p>
    <w:p w14:paraId="34524756" w14:textId="0E68CD95" w:rsidR="1632CC6A" w:rsidRDefault="1632CC6A" w:rsidP="1632CC6A">
      <w:pPr>
        <w:rPr>
          <w:b/>
          <w:bCs/>
        </w:rPr>
      </w:pPr>
    </w:p>
    <w:p w14:paraId="04A57EA3" w14:textId="77777777" w:rsidR="00E2336A" w:rsidRDefault="00E2336A" w:rsidP="1632CC6A">
      <w:pPr>
        <w:rPr>
          <w:b/>
          <w:bCs/>
        </w:rPr>
      </w:pPr>
    </w:p>
    <w:p w14:paraId="1F80250B" w14:textId="7D53C0B0" w:rsidR="1615E4A5" w:rsidRDefault="1615E4A5" w:rsidP="72B065E2">
      <w:pPr>
        <w:rPr>
          <w:b/>
          <w:bCs/>
        </w:rPr>
      </w:pPr>
      <w:r w:rsidRPr="72B065E2">
        <w:rPr>
          <w:b/>
          <w:bCs/>
        </w:rPr>
        <w:t>Dashboard</w:t>
      </w:r>
    </w:p>
    <w:p w14:paraId="15F92831" w14:textId="3942A255" w:rsidR="72B065E2" w:rsidRDefault="72B065E2" w:rsidP="72B065E2"/>
    <w:p w14:paraId="68F3816E" w14:textId="34B70C76" w:rsidR="6E81CC6B" w:rsidRDefault="6E81CC6B" w:rsidP="1632CC6A">
      <w:pPr>
        <w:jc w:val="center"/>
      </w:pPr>
      <w:r>
        <w:rPr>
          <w:noProof/>
        </w:rPr>
        <mc:AlternateContent>
          <mc:Choice Requires="wpg">
            <w:drawing>
              <wp:inline distT="0" distB="0" distL="0" distR="0" wp14:anchorId="3D5A0B7F" wp14:editId="3DB28BF2">
                <wp:extent cx="5778500" cy="3460750"/>
                <wp:effectExtent l="0" t="0" r="12700" b="25400"/>
                <wp:docPr id="1616324780" name="Group 1616324780"/>
                <wp:cNvGraphicFramePr/>
                <a:graphic xmlns:a="http://schemas.openxmlformats.org/drawingml/2006/main">
                  <a:graphicData uri="http://schemas.microsoft.com/office/word/2010/wordprocessingGroup">
                    <wpg:wgp>
                      <wpg:cNvGrpSpPr/>
                      <wpg:grpSpPr>
                        <a:xfrm>
                          <a:off x="0" y="0"/>
                          <a:ext cx="5778500" cy="3460750"/>
                          <a:chOff x="0" y="0"/>
                          <a:chExt cx="5778500" cy="3460750"/>
                        </a:xfrm>
                      </wpg:grpSpPr>
                      <wps:wsp>
                        <wps:cNvPr id="1" name="Rectangle 1"/>
                        <wps:cNvSpPr/>
                        <wps:spPr>
                          <a:xfrm>
                            <a:off x="0" y="0"/>
                            <a:ext cx="5778500" cy="3460750"/>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 name="Rectangle 2"/>
                        <wps:cNvSpPr/>
                        <wps:spPr>
                          <a:xfrm>
                            <a:off x="1851025" y="234950"/>
                            <a:ext cx="2076450" cy="387350"/>
                          </a:xfrm>
                          <a:prstGeom prst="rect">
                            <a:avLst/>
                          </a:prstGeom>
                          <a:solidFill>
                            <a:schemeClr val="lt1"/>
                          </a:solidFill>
                          <a:ln>
                            <a:solidFill>
                              <a:srgbClr val="000000"/>
                            </a:solidFill>
                          </a:ln>
                        </wps:spPr>
                        <wps:txbx>
                          <w:txbxContent>
                            <w:p w14:paraId="1DCBBC89" w14:textId="77777777" w:rsidR="000F7A8C" w:rsidRDefault="000F7A8C" w:rsidP="000F7A8C">
                              <w:pPr>
                                <w:jc w:val="center"/>
                                <w:rPr>
                                  <w:rFonts w:ascii="Calibri" w:hAnsi="Calibri" w:cs="Calibri"/>
                                  <w:color w:val="000000"/>
                                </w:rPr>
                              </w:pPr>
                              <w:r>
                                <w:rPr>
                                  <w:rFonts w:ascii="Calibri" w:hAnsi="Calibri" w:cs="Calibri"/>
                                  <w:color w:val="000000"/>
                                </w:rPr>
                                <w:t>Bird species at ISEP</w:t>
                              </w:r>
                            </w:p>
                          </w:txbxContent>
                        </wps:txbx>
                        <wps:bodyPr anchor="t"/>
                      </wps:wsp>
                      <wps:wsp>
                        <wps:cNvPr id="3" name="Rectangle 3"/>
                        <wps:cNvSpPr/>
                        <wps:spPr>
                          <a:xfrm>
                            <a:off x="111125" y="914400"/>
                            <a:ext cx="2165350" cy="266700"/>
                          </a:xfrm>
                          <a:prstGeom prst="rect">
                            <a:avLst/>
                          </a:prstGeom>
                          <a:solidFill>
                            <a:schemeClr val="lt1"/>
                          </a:solidFill>
                          <a:ln>
                            <a:solidFill>
                              <a:srgbClr val="000000"/>
                            </a:solidFill>
                          </a:ln>
                        </wps:spPr>
                        <wps:txbx>
                          <w:txbxContent>
                            <w:p w14:paraId="7549C041" w14:textId="77777777" w:rsidR="000F7A8C" w:rsidRDefault="000F7A8C" w:rsidP="000F7A8C">
                              <w:pPr>
                                <w:rPr>
                                  <w:rFonts w:ascii="Calibri" w:hAnsi="Calibri" w:cs="Calibri"/>
                                  <w:color w:val="000000"/>
                                </w:rPr>
                              </w:pPr>
                              <w:r>
                                <w:rPr>
                                  <w:rFonts w:ascii="Calibri" w:hAnsi="Calibri" w:cs="Calibri"/>
                                  <w:color w:val="000000"/>
                                </w:rPr>
                                <w:t>Most identified bird this month:</w:t>
                              </w:r>
                            </w:p>
                          </w:txbxContent>
                        </wps:txbx>
                        <wps:bodyPr anchor="t"/>
                      </wps:wsp>
                      <pic:pic xmlns:pic="http://schemas.openxmlformats.org/drawingml/2006/picture">
                        <pic:nvPicPr>
                          <pic:cNvPr id="4" name="Image 4"/>
                          <pic:cNvPicPr>
                            <a:picLocks noChangeAspect="1"/>
                          </pic:cNvPicPr>
                        </pic:nvPicPr>
                        <pic:blipFill>
                          <a:blip r:embed="rId26"/>
                          <a:stretch>
                            <a:fillRect/>
                          </a:stretch>
                        </pic:blipFill>
                        <pic:spPr>
                          <a:xfrm>
                            <a:off x="469984" y="1539875"/>
                            <a:ext cx="1336591" cy="892175"/>
                          </a:xfrm>
                          <a:prstGeom prst="rect">
                            <a:avLst/>
                          </a:prstGeom>
                        </pic:spPr>
                      </pic:pic>
                      <wps:wsp>
                        <wps:cNvPr id="5" name="Rectangle 5"/>
                        <wps:cNvSpPr/>
                        <wps:spPr>
                          <a:xfrm>
                            <a:off x="644525" y="1270000"/>
                            <a:ext cx="1162050" cy="203200"/>
                          </a:xfrm>
                          <a:prstGeom prst="rect">
                            <a:avLst/>
                          </a:prstGeom>
                          <a:solidFill>
                            <a:schemeClr val="lt1"/>
                          </a:solidFill>
                          <a:ln>
                            <a:solidFill>
                              <a:schemeClr val="bg1"/>
                            </a:solidFill>
                          </a:ln>
                        </wps:spPr>
                        <wps:txbx>
                          <w:txbxContent>
                            <w:p w14:paraId="0634F738" w14:textId="77777777" w:rsidR="000F7A8C" w:rsidRDefault="000F7A8C" w:rsidP="000F7A8C">
                              <w:pPr>
                                <w:rPr>
                                  <w:rFonts w:ascii="Calibri" w:hAnsi="Calibri" w:cs="Calibri"/>
                                  <w:color w:val="000000"/>
                                </w:rPr>
                              </w:pPr>
                              <w:r>
                                <w:rPr>
                                  <w:rFonts w:ascii="Calibri" w:hAnsi="Calibri" w:cs="Calibri"/>
                                  <w:color w:val="000000"/>
                                </w:rPr>
                                <w:t>Red throat</w:t>
                              </w:r>
                            </w:p>
                          </w:txbxContent>
                        </wps:txbx>
                        <wps:bodyPr anchor="t"/>
                      </wps:wsp>
                      <wps:wsp>
                        <wps:cNvPr id="6" name="Rectangle 6"/>
                        <wps:cNvSpPr/>
                        <wps:spPr>
                          <a:xfrm>
                            <a:off x="61955" y="2565400"/>
                            <a:ext cx="2152650" cy="793750"/>
                          </a:xfrm>
                          <a:prstGeom prst="rect">
                            <a:avLst/>
                          </a:prstGeom>
                          <a:solidFill>
                            <a:schemeClr val="lt1"/>
                          </a:solidFill>
                          <a:ln>
                            <a:solidFill>
                              <a:srgbClr val="000000"/>
                            </a:solidFill>
                          </a:ln>
                        </wps:spPr>
                        <wps:txbx>
                          <w:txbxContent>
                            <w:p w14:paraId="10B74E9C" w14:textId="77777777" w:rsidR="000F7A8C" w:rsidRDefault="000F7A8C" w:rsidP="000F7A8C">
                              <w:pPr>
                                <w:rPr>
                                  <w:rFonts w:ascii="Calibri" w:hAnsi="Calibri" w:cs="Calibri"/>
                                  <w:b/>
                                  <w:bCs/>
                                  <w:color w:val="000000"/>
                                </w:rPr>
                              </w:pPr>
                              <w:r>
                                <w:rPr>
                                  <w:rFonts w:ascii="Calibri" w:hAnsi="Calibri" w:cs="Calibri"/>
                                  <w:b/>
                                  <w:bCs/>
                                  <w:color w:val="000000"/>
                                </w:rPr>
                                <w:t>Did You Know?</w:t>
                              </w:r>
                              <w:r>
                                <w:rPr>
                                  <w:rFonts w:ascii="Calibri" w:hAnsi="Calibri" w:cs="Calibri"/>
                                  <w:color w:val="000000"/>
                                </w:rPr>
                                <w:t xml:space="preserve"> The red throat </w:t>
                              </w:r>
                              <w:proofErr w:type="gramStart"/>
                              <w:r>
                                <w:rPr>
                                  <w:rFonts w:ascii="Calibri" w:hAnsi="Calibri" w:cs="Calibri"/>
                                  <w:color w:val="000000"/>
                                </w:rPr>
                                <w:t>is..</w:t>
                              </w:r>
                              <w:proofErr w:type="gramEnd"/>
                              <w:r>
                                <w:rPr>
                                  <w:rFonts w:ascii="Calibri" w:hAnsi="Calibri" w:cs="Calibri"/>
                                  <w:color w:val="000000"/>
                                </w:rPr>
                                <w:t xml:space="preserve"> Lorem ipsum dolor sit </w:t>
                              </w:r>
                              <w:proofErr w:type="spellStart"/>
                              <w:r>
                                <w:rPr>
                                  <w:rFonts w:ascii="Calibri" w:hAnsi="Calibri" w:cs="Calibri"/>
                                  <w:color w:val="000000"/>
                                </w:rPr>
                                <w:t>amet</w:t>
                              </w:r>
                              <w:proofErr w:type="spellEnd"/>
                              <w:r>
                                <w:rPr>
                                  <w:rFonts w:ascii="Calibri" w:hAnsi="Calibri" w:cs="Calibri"/>
                                  <w:color w:val="000000"/>
                                </w:rPr>
                                <w:t xml:space="preserve">, </w:t>
                              </w:r>
                              <w:proofErr w:type="spellStart"/>
                              <w:r>
                                <w:rPr>
                                  <w:rFonts w:ascii="Calibri" w:hAnsi="Calibri" w:cs="Calibri"/>
                                  <w:color w:val="000000"/>
                                </w:rPr>
                                <w:t>consectetur</w:t>
                              </w:r>
                              <w:proofErr w:type="spellEnd"/>
                              <w:r>
                                <w:rPr>
                                  <w:rFonts w:ascii="Calibri" w:hAnsi="Calibri" w:cs="Calibri"/>
                                  <w:color w:val="000000"/>
                                </w:rPr>
                                <w:t xml:space="preserve"> </w:t>
                              </w:r>
                              <w:proofErr w:type="spellStart"/>
                              <w:r>
                                <w:rPr>
                                  <w:rFonts w:ascii="Calibri" w:hAnsi="Calibri" w:cs="Calibri"/>
                                  <w:color w:val="000000"/>
                                </w:rPr>
                                <w:t>adipiscing</w:t>
                              </w:r>
                              <w:proofErr w:type="spellEnd"/>
                              <w:r>
                                <w:rPr>
                                  <w:rFonts w:ascii="Calibri" w:hAnsi="Calibri" w:cs="Calibri"/>
                                  <w:color w:val="000000"/>
                                </w:rPr>
                                <w:t xml:space="preserve"> </w:t>
                              </w:r>
                              <w:proofErr w:type="spellStart"/>
                              <w:r>
                                <w:rPr>
                                  <w:rFonts w:ascii="Calibri" w:hAnsi="Calibri" w:cs="Calibri"/>
                                  <w:color w:val="000000"/>
                                </w:rPr>
                                <w:t>elit</w:t>
                              </w:r>
                              <w:proofErr w:type="spellEnd"/>
                              <w:r>
                                <w:rPr>
                                  <w:rFonts w:ascii="Calibri" w:hAnsi="Calibri" w:cs="Calibri"/>
                                  <w:color w:val="000000"/>
                                </w:rPr>
                                <w:t xml:space="preserve">. Donec id </w:t>
                              </w:r>
                              <w:proofErr w:type="spellStart"/>
                              <w:r>
                                <w:rPr>
                                  <w:rFonts w:ascii="Calibri" w:hAnsi="Calibri" w:cs="Calibri"/>
                                  <w:color w:val="000000"/>
                                </w:rPr>
                                <w:t>mauris</w:t>
                              </w:r>
                              <w:proofErr w:type="spellEnd"/>
                              <w:r>
                                <w:rPr>
                                  <w:rFonts w:ascii="Calibri" w:hAnsi="Calibri" w:cs="Calibri"/>
                                  <w:color w:val="000000"/>
                                </w:rPr>
                                <w:t xml:space="preserve"> </w:t>
                              </w:r>
                              <w:proofErr w:type="spellStart"/>
                              <w:r>
                                <w:rPr>
                                  <w:rFonts w:ascii="Calibri" w:hAnsi="Calibri" w:cs="Calibri"/>
                                  <w:color w:val="000000"/>
                                </w:rPr>
                                <w:t>iaculis</w:t>
                              </w:r>
                              <w:proofErr w:type="spellEnd"/>
                              <w:r>
                                <w:rPr>
                                  <w:rFonts w:ascii="Calibri" w:hAnsi="Calibri" w:cs="Calibri"/>
                                  <w:color w:val="000000"/>
                                </w:rPr>
                                <w:t>, auctor lorem.</w:t>
                              </w:r>
                            </w:p>
                          </w:txbxContent>
                        </wps:txbx>
                        <wps:bodyPr anchor="t"/>
                      </wps:wsp>
                      <wps:wsp>
                        <wps:cNvPr id="7" name="Rectangle 7"/>
                        <wps:cNvSpPr/>
                        <wps:spPr>
                          <a:xfrm>
                            <a:off x="3060700" y="908050"/>
                            <a:ext cx="1733550" cy="361950"/>
                          </a:xfrm>
                          <a:prstGeom prst="rect">
                            <a:avLst/>
                          </a:prstGeom>
                          <a:solidFill>
                            <a:schemeClr val="lt1"/>
                          </a:solidFill>
                          <a:ln>
                            <a:solidFill>
                              <a:srgbClr val="000000"/>
                            </a:solidFill>
                          </a:ln>
                        </wps:spPr>
                        <wps:txbx>
                          <w:txbxContent>
                            <w:p w14:paraId="3FB801E0" w14:textId="77777777" w:rsidR="000F7A8C" w:rsidRDefault="000F7A8C" w:rsidP="000F7A8C">
                              <w:pPr>
                                <w:rPr>
                                  <w:rFonts w:ascii="Calibri" w:hAnsi="Calibri" w:cs="Calibri"/>
                                  <w:color w:val="000000"/>
                                </w:rPr>
                              </w:pPr>
                              <w:r>
                                <w:rPr>
                                  <w:rFonts w:ascii="Calibri" w:hAnsi="Calibri" w:cs="Calibri"/>
                                  <w:color w:val="000000"/>
                                </w:rPr>
                                <w:t xml:space="preserve">Statistics </w:t>
                              </w:r>
                            </w:p>
                          </w:txbxContent>
                        </wps:txbx>
                        <wps:bodyPr anchor="t"/>
                      </wps:wsp>
                      <pic:pic xmlns:pic="http://schemas.openxmlformats.org/drawingml/2006/picture">
                        <pic:nvPicPr>
                          <pic:cNvPr id="8" name="Image 8"/>
                          <pic:cNvPicPr>
                            <a:picLocks noChangeAspect="1"/>
                          </pic:cNvPicPr>
                        </pic:nvPicPr>
                        <pic:blipFill>
                          <a:blip r:embed="rId27"/>
                          <a:stretch>
                            <a:fillRect/>
                          </a:stretch>
                        </pic:blipFill>
                        <pic:spPr>
                          <a:xfrm>
                            <a:off x="2889250" y="1371600"/>
                            <a:ext cx="869949" cy="869949"/>
                          </a:xfrm>
                          <a:prstGeom prst="rect">
                            <a:avLst/>
                          </a:prstGeom>
                        </pic:spPr>
                      </pic:pic>
                      <pic:pic xmlns:pic="http://schemas.openxmlformats.org/drawingml/2006/picture">
                        <pic:nvPicPr>
                          <pic:cNvPr id="9" name="Image 9"/>
                          <pic:cNvPicPr>
                            <a:picLocks noChangeAspect="1"/>
                          </pic:cNvPicPr>
                        </pic:nvPicPr>
                        <pic:blipFill>
                          <a:blip r:embed="rId28"/>
                          <a:stretch>
                            <a:fillRect/>
                          </a:stretch>
                        </pic:blipFill>
                        <pic:spPr>
                          <a:xfrm>
                            <a:off x="4058990" y="1371600"/>
                            <a:ext cx="1470520" cy="966867"/>
                          </a:xfrm>
                          <a:prstGeom prst="rect">
                            <a:avLst/>
                          </a:prstGeom>
                        </pic:spPr>
                      </pic:pic>
                      <wps:wsp>
                        <wps:cNvPr id="10" name="Rectangle 10"/>
                        <wps:cNvSpPr/>
                        <wps:spPr>
                          <a:xfrm>
                            <a:off x="2889250" y="2451497"/>
                            <a:ext cx="1365250" cy="254000"/>
                          </a:xfrm>
                          <a:prstGeom prst="rect">
                            <a:avLst/>
                          </a:prstGeom>
                          <a:solidFill>
                            <a:schemeClr val="lt1"/>
                          </a:solidFill>
                          <a:ln>
                            <a:solidFill>
                              <a:srgbClr val="000000"/>
                            </a:solidFill>
                          </a:ln>
                        </wps:spPr>
                        <wps:txbx>
                          <w:txbxContent>
                            <w:p w14:paraId="04F219E1" w14:textId="77777777" w:rsidR="000F7A8C" w:rsidRDefault="000F7A8C" w:rsidP="000F7A8C">
                              <w:pPr>
                                <w:rPr>
                                  <w:rFonts w:ascii="Calibri" w:hAnsi="Calibri" w:cs="Calibri"/>
                                  <w:color w:val="000000"/>
                                </w:rPr>
                              </w:pPr>
                              <w:r>
                                <w:rPr>
                                  <w:rFonts w:ascii="Calibri" w:hAnsi="Calibri" w:cs="Calibri"/>
                                  <w:color w:val="000000"/>
                                </w:rPr>
                                <w:t xml:space="preserve">Last images </w:t>
                              </w:r>
                              <w:proofErr w:type="gramStart"/>
                              <w:r>
                                <w:rPr>
                                  <w:rFonts w:ascii="Calibri" w:hAnsi="Calibri" w:cs="Calibri"/>
                                  <w:color w:val="000000"/>
                                </w:rPr>
                                <w:t>taken</w:t>
                              </w:r>
                              <w:proofErr w:type="gramEnd"/>
                            </w:p>
                          </w:txbxContent>
                        </wps:txbx>
                        <wps:bodyPr anchor="t"/>
                      </wps:wsp>
                      <pic:pic xmlns:pic="http://schemas.openxmlformats.org/drawingml/2006/picture">
                        <pic:nvPicPr>
                          <pic:cNvPr id="11" name="Image 11"/>
                          <pic:cNvPicPr>
                            <a:picLocks noChangeAspect="1"/>
                          </pic:cNvPicPr>
                        </pic:nvPicPr>
                        <pic:blipFill>
                          <a:blip r:embed="rId29"/>
                          <a:stretch>
                            <a:fillRect/>
                          </a:stretch>
                        </pic:blipFill>
                        <pic:spPr>
                          <a:xfrm>
                            <a:off x="2955131" y="2805509"/>
                            <a:ext cx="738188" cy="553641"/>
                          </a:xfrm>
                          <a:prstGeom prst="rect">
                            <a:avLst/>
                          </a:prstGeom>
                        </pic:spPr>
                      </pic:pic>
                      <pic:pic xmlns:pic="http://schemas.openxmlformats.org/drawingml/2006/picture">
                        <pic:nvPicPr>
                          <pic:cNvPr id="12" name="Image 12"/>
                          <pic:cNvPicPr>
                            <a:picLocks noChangeAspect="1"/>
                          </pic:cNvPicPr>
                        </pic:nvPicPr>
                        <pic:blipFill>
                          <a:blip r:embed="rId30"/>
                          <a:stretch>
                            <a:fillRect/>
                          </a:stretch>
                        </pic:blipFill>
                        <pic:spPr>
                          <a:xfrm>
                            <a:off x="3829575" y="2805509"/>
                            <a:ext cx="849850" cy="565151"/>
                          </a:xfrm>
                          <a:prstGeom prst="rect">
                            <a:avLst/>
                          </a:prstGeom>
                        </pic:spPr>
                      </pic:pic>
                      <pic:pic xmlns:pic="http://schemas.openxmlformats.org/drawingml/2006/picture">
                        <pic:nvPicPr>
                          <pic:cNvPr id="13" name="Image 13"/>
                          <pic:cNvPicPr>
                            <a:picLocks noChangeAspect="1"/>
                          </pic:cNvPicPr>
                        </pic:nvPicPr>
                        <pic:blipFill>
                          <a:blip r:embed="rId31"/>
                          <a:stretch>
                            <a:fillRect/>
                          </a:stretch>
                        </pic:blipFill>
                        <pic:spPr>
                          <a:xfrm>
                            <a:off x="4254500" y="192754"/>
                            <a:ext cx="1025525" cy="471742"/>
                          </a:xfrm>
                          <a:prstGeom prst="rect">
                            <a:avLst/>
                          </a:prstGeom>
                        </pic:spPr>
                      </pic:pic>
                      <pic:pic xmlns:pic="http://schemas.openxmlformats.org/drawingml/2006/picture">
                        <pic:nvPicPr>
                          <pic:cNvPr id="14" name="Image 14"/>
                          <pic:cNvPicPr>
                            <a:picLocks noChangeAspect="1"/>
                          </pic:cNvPicPr>
                        </pic:nvPicPr>
                        <pic:blipFill>
                          <a:blip r:embed="rId7"/>
                          <a:stretch>
                            <a:fillRect/>
                          </a:stretch>
                        </pic:blipFill>
                        <pic:spPr>
                          <a:xfrm>
                            <a:off x="199265" y="192754"/>
                            <a:ext cx="1026285" cy="485775"/>
                          </a:xfrm>
                          <a:prstGeom prst="rect">
                            <a:avLst/>
                          </a:prstGeom>
                        </pic:spPr>
                      </pic:pic>
                    </wpg:wgp>
                  </a:graphicData>
                </a:graphic>
              </wp:inline>
            </w:drawing>
          </mc:Choice>
          <mc:Fallback>
            <w:pict>
              <v:group w14:anchorId="3D5A0B7F" id="Group 1616324780" o:spid="_x0000_s1026" style="width:455pt;height:272.5pt;mso-position-horizontal-relative:char;mso-position-vertical-relative:line" coordsize="57785,346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Gs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GgwAAAABSZ2h0bG9uZwAA&#10;CcQ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1RUU3MEZCMDE0QTVCNkRCNEQ0RjA0&#10;QjcyRTJDOTE2NTwvZXhpZjpOYXRpdmVEaWdlc3Q+CiAgICAgIDwvcmRmOkRlc2NyaXB0aW9uPgog&#10;ICA8L3JkZjpSREY+CjwveDp4bXBtZXRhPg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Ao8P3hwYWNrZXQg&#10;ZW5kPSJ3Ij8+/+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B5gAAAABSZ2h0bG9uZwAABB8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">
                <v:rect id="Rectangle 1" o:spid="_x0000_s1027" style="position:absolute;width:57785;height:34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" fillcolor="white [3212]" strokecolor="#1f3763 [1604]" strokeweight="1pt"/>
                <v:rect id="Rectangle 2" o:spid="_x0000_s1028" style="position:absolute;left:18510;top:2349;width:20764;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" fillcolor="white [3201]">
                  <v:textbox>
                    <w:txbxContent>
                      <w:p w14:paraId="1DCBBC89" w14:textId="77777777" w:rsidR="000F7A8C" w:rsidRDefault="000F7A8C" w:rsidP="000F7A8C">
                        <w:pPr>
                          <w:jc w:val="center"/>
                          <w:rPr>
                            <w:rFonts w:ascii="Calibri" w:hAnsi="Calibri" w:cs="Calibri"/>
                            <w:color w:val="000000"/>
                          </w:rPr>
                        </w:pPr>
                        <w:r>
                          <w:rPr>
                            <w:rFonts w:ascii="Calibri" w:hAnsi="Calibri" w:cs="Calibri"/>
                            <w:color w:val="000000"/>
                          </w:rPr>
                          <w:t>Bird species at ISEP</w:t>
                        </w:r>
                      </w:p>
                    </w:txbxContent>
                  </v:textbox>
                </v:rect>
                <v:rect id="Rectangle 3" o:spid="_x0000_s1029" style="position:absolute;left:1111;top:9144;width:216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" fillcolor="white [3201]">
                  <v:textbox>
                    <w:txbxContent>
                      <w:p w14:paraId="7549C041" w14:textId="77777777" w:rsidR="000F7A8C" w:rsidRDefault="000F7A8C" w:rsidP="000F7A8C">
                        <w:pPr>
                          <w:rPr>
                            <w:rFonts w:ascii="Calibri" w:hAnsi="Calibri" w:cs="Calibri"/>
                            <w:color w:val="000000"/>
                          </w:rPr>
                        </w:pPr>
                        <w:r>
                          <w:rPr>
                            <w:rFonts w:ascii="Calibri" w:hAnsi="Calibri" w:cs="Calibri"/>
                            <w:color w:val="000000"/>
                          </w:rPr>
                          <w:t>Most identified bird this month: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0" type="#_x0000_t75" style="position:absolute;left:4699;top:15398;width:13366;height: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">
                  <v:imagedata r:id="rId32" o:title=""/>
                </v:shape>
                <v:rect id="Rectangle 5" o:spid="_x0000_s1031" style="position:absolute;left:6445;top:12700;width:1162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" fillcolor="white [3201]" strokecolor="white [3212]">
                  <v:textbox>
                    <w:txbxContent>
                      <w:p w14:paraId="0634F738" w14:textId="77777777" w:rsidR="000F7A8C" w:rsidRDefault="000F7A8C" w:rsidP="000F7A8C">
                        <w:pPr>
                          <w:rPr>
                            <w:rFonts w:ascii="Calibri" w:hAnsi="Calibri" w:cs="Calibri"/>
                            <w:color w:val="000000"/>
                          </w:rPr>
                        </w:pPr>
                        <w:r>
                          <w:rPr>
                            <w:rFonts w:ascii="Calibri" w:hAnsi="Calibri" w:cs="Calibri"/>
                            <w:color w:val="000000"/>
                          </w:rPr>
                          <w:t>Red throat</w:t>
                        </w:r>
                      </w:p>
                    </w:txbxContent>
                  </v:textbox>
                </v:rect>
                <v:rect id="Rectangle 6" o:spid="_x0000_s1032" style="position:absolute;left:619;top:25654;width:21527;height:7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" fillcolor="white [3201]">
                  <v:textbox>
                    <w:txbxContent>
                      <w:p w14:paraId="10B74E9C" w14:textId="77777777" w:rsidR="000F7A8C" w:rsidRDefault="000F7A8C" w:rsidP="000F7A8C">
                        <w:pPr>
                          <w:rPr>
                            <w:rFonts w:ascii="Calibri" w:hAnsi="Calibri" w:cs="Calibri"/>
                            <w:b/>
                            <w:bCs/>
                            <w:color w:val="000000"/>
                          </w:rPr>
                        </w:pPr>
                        <w:r>
                          <w:rPr>
                            <w:rFonts w:ascii="Calibri" w:hAnsi="Calibri" w:cs="Calibri"/>
                            <w:b/>
                            <w:bCs/>
                            <w:color w:val="000000"/>
                          </w:rPr>
                          <w:t>Did You Know?</w:t>
                        </w:r>
                        <w:r>
                          <w:rPr>
                            <w:rFonts w:ascii="Calibri" w:hAnsi="Calibri" w:cs="Calibri"/>
                            <w:color w:val="000000"/>
                          </w:rPr>
                          <w:t xml:space="preserve"> The red throat </w:t>
                        </w:r>
                        <w:proofErr w:type="gramStart"/>
                        <w:r>
                          <w:rPr>
                            <w:rFonts w:ascii="Calibri" w:hAnsi="Calibri" w:cs="Calibri"/>
                            <w:color w:val="000000"/>
                          </w:rPr>
                          <w:t>is..</w:t>
                        </w:r>
                        <w:proofErr w:type="gramEnd"/>
                        <w:r>
                          <w:rPr>
                            <w:rFonts w:ascii="Calibri" w:hAnsi="Calibri" w:cs="Calibri"/>
                            <w:color w:val="000000"/>
                          </w:rPr>
                          <w:t xml:space="preserve"> Lorem ipsum dolor sit </w:t>
                        </w:r>
                        <w:proofErr w:type="spellStart"/>
                        <w:r>
                          <w:rPr>
                            <w:rFonts w:ascii="Calibri" w:hAnsi="Calibri" w:cs="Calibri"/>
                            <w:color w:val="000000"/>
                          </w:rPr>
                          <w:t>amet</w:t>
                        </w:r>
                        <w:proofErr w:type="spellEnd"/>
                        <w:r>
                          <w:rPr>
                            <w:rFonts w:ascii="Calibri" w:hAnsi="Calibri" w:cs="Calibri"/>
                            <w:color w:val="000000"/>
                          </w:rPr>
                          <w:t xml:space="preserve">, </w:t>
                        </w:r>
                        <w:proofErr w:type="spellStart"/>
                        <w:r>
                          <w:rPr>
                            <w:rFonts w:ascii="Calibri" w:hAnsi="Calibri" w:cs="Calibri"/>
                            <w:color w:val="000000"/>
                          </w:rPr>
                          <w:t>consectetur</w:t>
                        </w:r>
                        <w:proofErr w:type="spellEnd"/>
                        <w:r>
                          <w:rPr>
                            <w:rFonts w:ascii="Calibri" w:hAnsi="Calibri" w:cs="Calibri"/>
                            <w:color w:val="000000"/>
                          </w:rPr>
                          <w:t xml:space="preserve"> </w:t>
                        </w:r>
                        <w:proofErr w:type="spellStart"/>
                        <w:r>
                          <w:rPr>
                            <w:rFonts w:ascii="Calibri" w:hAnsi="Calibri" w:cs="Calibri"/>
                            <w:color w:val="000000"/>
                          </w:rPr>
                          <w:t>adipiscing</w:t>
                        </w:r>
                        <w:proofErr w:type="spellEnd"/>
                        <w:r>
                          <w:rPr>
                            <w:rFonts w:ascii="Calibri" w:hAnsi="Calibri" w:cs="Calibri"/>
                            <w:color w:val="000000"/>
                          </w:rPr>
                          <w:t xml:space="preserve"> </w:t>
                        </w:r>
                        <w:proofErr w:type="spellStart"/>
                        <w:r>
                          <w:rPr>
                            <w:rFonts w:ascii="Calibri" w:hAnsi="Calibri" w:cs="Calibri"/>
                            <w:color w:val="000000"/>
                          </w:rPr>
                          <w:t>elit</w:t>
                        </w:r>
                        <w:proofErr w:type="spellEnd"/>
                        <w:r>
                          <w:rPr>
                            <w:rFonts w:ascii="Calibri" w:hAnsi="Calibri" w:cs="Calibri"/>
                            <w:color w:val="000000"/>
                          </w:rPr>
                          <w:t xml:space="preserve">. Donec id </w:t>
                        </w:r>
                        <w:proofErr w:type="spellStart"/>
                        <w:r>
                          <w:rPr>
                            <w:rFonts w:ascii="Calibri" w:hAnsi="Calibri" w:cs="Calibri"/>
                            <w:color w:val="000000"/>
                          </w:rPr>
                          <w:t>mauris</w:t>
                        </w:r>
                        <w:proofErr w:type="spellEnd"/>
                        <w:r>
                          <w:rPr>
                            <w:rFonts w:ascii="Calibri" w:hAnsi="Calibri" w:cs="Calibri"/>
                            <w:color w:val="000000"/>
                          </w:rPr>
                          <w:t xml:space="preserve"> </w:t>
                        </w:r>
                        <w:proofErr w:type="spellStart"/>
                        <w:r>
                          <w:rPr>
                            <w:rFonts w:ascii="Calibri" w:hAnsi="Calibri" w:cs="Calibri"/>
                            <w:color w:val="000000"/>
                          </w:rPr>
                          <w:t>iaculis</w:t>
                        </w:r>
                        <w:proofErr w:type="spellEnd"/>
                        <w:r>
                          <w:rPr>
                            <w:rFonts w:ascii="Calibri" w:hAnsi="Calibri" w:cs="Calibri"/>
                            <w:color w:val="000000"/>
                          </w:rPr>
                          <w:t>, auctor lorem.</w:t>
                        </w:r>
                      </w:p>
                    </w:txbxContent>
                  </v:textbox>
                </v:rect>
                <v:rect id="Rectangle 7" o:spid="_x0000_s1033" style="position:absolute;left:30607;top:9080;width:173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" fillcolor="white [3201]">
                  <v:textbox>
                    <w:txbxContent>
                      <w:p w14:paraId="3FB801E0" w14:textId="77777777" w:rsidR="000F7A8C" w:rsidRDefault="000F7A8C" w:rsidP="000F7A8C">
                        <w:pPr>
                          <w:rPr>
                            <w:rFonts w:ascii="Calibri" w:hAnsi="Calibri" w:cs="Calibri"/>
                            <w:color w:val="000000"/>
                          </w:rPr>
                        </w:pPr>
                        <w:r>
                          <w:rPr>
                            <w:rFonts w:ascii="Calibri" w:hAnsi="Calibri" w:cs="Calibri"/>
                            <w:color w:val="000000"/>
                          </w:rPr>
                          <w:t xml:space="preserve">Statistics </w:t>
                        </w:r>
                      </w:p>
                    </w:txbxContent>
                  </v:textbox>
                </v:rect>
                <v:shape id="Image 8" o:spid="_x0000_s1034" type="#_x0000_t75" style="position:absolute;left:28892;top:13716;width:8699;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">
                  <v:imagedata r:id="rId33" o:title=""/>
                </v:shape>
                <v:shape id="Image 9" o:spid="_x0000_s1035" type="#_x0000_t75" style="position:absolute;left:40589;top:13716;width:14706;height: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">
                  <v:imagedata r:id="rId34" o:title=""/>
                </v:shape>
                <v:rect id="Rectangle 10" o:spid="_x0000_s1036" style="position:absolute;left:28892;top:24514;width:1365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" fillcolor="white [3201]">
                  <v:textbox>
                    <w:txbxContent>
                      <w:p w14:paraId="04F219E1" w14:textId="77777777" w:rsidR="000F7A8C" w:rsidRDefault="000F7A8C" w:rsidP="000F7A8C">
                        <w:pPr>
                          <w:rPr>
                            <w:rFonts w:ascii="Calibri" w:hAnsi="Calibri" w:cs="Calibri"/>
                            <w:color w:val="000000"/>
                          </w:rPr>
                        </w:pPr>
                        <w:r>
                          <w:rPr>
                            <w:rFonts w:ascii="Calibri" w:hAnsi="Calibri" w:cs="Calibri"/>
                            <w:color w:val="000000"/>
                          </w:rPr>
                          <w:t xml:space="preserve">Last images </w:t>
                        </w:r>
                        <w:proofErr w:type="gramStart"/>
                        <w:r>
                          <w:rPr>
                            <w:rFonts w:ascii="Calibri" w:hAnsi="Calibri" w:cs="Calibri"/>
                            <w:color w:val="000000"/>
                          </w:rPr>
                          <w:t>taken</w:t>
                        </w:r>
                        <w:proofErr w:type="gramEnd"/>
                      </w:p>
                    </w:txbxContent>
                  </v:textbox>
                </v:rect>
                <v:shape id="Image 11" o:spid="_x0000_s1037" type="#_x0000_t75" style="position:absolute;left:29551;top:28055;width:7382;height:5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">
                  <v:imagedata r:id="rId35" o:title=""/>
                </v:shape>
                <v:shape id="Image 12" o:spid="_x0000_s1038" type="#_x0000_t75" style="position:absolute;left:38295;top:28055;width:8499;height: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">
                  <v:imagedata r:id="rId36" o:title=""/>
                </v:shape>
                <v:shape id="Image 13" o:spid="_x0000_s1039" type="#_x0000_t75" style="position:absolute;left:42545;top:1927;width:10255;height:4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">
                  <v:imagedata r:id="rId37" o:title=""/>
                </v:shape>
                <v:shape id="Image 14" o:spid="_x0000_s1040" type="#_x0000_t75" style="position:absolute;left:1992;top:1927;width:1026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">
                  <v:imagedata r:id="rId38" o:title=""/>
                </v:shape>
                <w10:anchorlock/>
              </v:group>
            </w:pict>
          </mc:Fallback>
        </mc:AlternateContent>
      </w:r>
    </w:p>
    <w:p w14:paraId="486231F9" w14:textId="1B3CD1CE" w:rsidR="7C772DB3" w:rsidRDefault="4F65FA96" w:rsidP="0AD7C148">
      <w:r>
        <w:t>The periodicity of the dashboard will be determined.</w:t>
      </w:r>
    </w:p>
    <w:p w14:paraId="0D22128D" w14:textId="7AFF20FB" w:rsidR="1632CC6A" w:rsidRDefault="1632CC6A" w:rsidP="1632CC6A"/>
    <w:p w14:paraId="28D9B1DC" w14:textId="1CE807FD" w:rsidR="1632CC6A" w:rsidRDefault="1632CC6A" w:rsidP="1632CC6A"/>
    <w:p w14:paraId="01C4FA42" w14:textId="13D4FD43" w:rsidR="00C24013" w:rsidRPr="006C6F26" w:rsidRDefault="00893F8D" w:rsidP="00893F8D">
      <w:pPr>
        <w:pStyle w:val="Heading2"/>
      </w:pPr>
      <w:bookmarkStart w:id="11" w:name="_Toc146550276"/>
      <w:r w:rsidRPr="1632CC6A">
        <w:rPr>
          <w:color w:val="4472C4" w:themeColor="accent1"/>
          <w:sz w:val="28"/>
          <w:szCs w:val="28"/>
        </w:rPr>
        <w:t>Project implemen</w:t>
      </w:r>
      <w:r w:rsidR="00356C89" w:rsidRPr="1632CC6A">
        <w:rPr>
          <w:color w:val="4472C4" w:themeColor="accent1"/>
          <w:sz w:val="28"/>
          <w:szCs w:val="28"/>
        </w:rPr>
        <w:t>t</w:t>
      </w:r>
      <w:r w:rsidRPr="1632CC6A">
        <w:rPr>
          <w:color w:val="4472C4" w:themeColor="accent1"/>
          <w:sz w:val="28"/>
          <w:szCs w:val="28"/>
        </w:rPr>
        <w:t>ation</w:t>
      </w:r>
      <w:bookmarkEnd w:id="11"/>
      <w:r w:rsidRPr="006C6F26">
        <w:t xml:space="preserve"> </w:t>
      </w:r>
    </w:p>
    <w:p w14:paraId="4701428F" w14:textId="6E76FE6F" w:rsidR="0023601C" w:rsidRDefault="0023601C" w:rsidP="007D0264"/>
    <w:p w14:paraId="49442D1F" w14:textId="77F33C1C" w:rsidR="0E03AF6A" w:rsidRDefault="0E03AF6A" w:rsidP="1632CC6A">
      <w:r w:rsidRPr="1632CC6A">
        <w:rPr>
          <w:b/>
          <w:bCs/>
        </w:rPr>
        <w:t>Provisional timetable</w:t>
      </w:r>
    </w:p>
    <w:p w14:paraId="216F5DFB" w14:textId="1A573BED" w:rsidR="3E2556AF" w:rsidRDefault="3E2556AF" w:rsidP="1632CC6A">
      <w:r w:rsidRPr="1632CC6A">
        <w:rPr>
          <w:rFonts w:ascii="Calibri" w:eastAsia="Calibri" w:hAnsi="Calibri" w:cs="Calibri"/>
        </w:rPr>
        <w:t>1</w:t>
      </w:r>
      <w:r w:rsidR="0E03AF6A" w:rsidRPr="1632CC6A">
        <w:rPr>
          <w:rFonts w:ascii="Calibri" w:eastAsia="Calibri" w:hAnsi="Calibri" w:cs="Calibri"/>
        </w:rPr>
        <w:t xml:space="preserve">) 25/09 - </w:t>
      </w:r>
      <w:r w:rsidR="53D3DBA5" w:rsidRPr="1632CC6A">
        <w:rPr>
          <w:rFonts w:ascii="Calibri" w:eastAsia="Calibri" w:hAnsi="Calibri" w:cs="Calibri"/>
        </w:rPr>
        <w:t>Autonomy</w:t>
      </w:r>
      <w:r w:rsidR="0E03AF6A" w:rsidRPr="1632CC6A">
        <w:rPr>
          <w:rFonts w:ascii="Calibri" w:eastAsia="Calibri" w:hAnsi="Calibri" w:cs="Calibri"/>
        </w:rPr>
        <w:t xml:space="preserve"> (</w:t>
      </w:r>
      <w:r w:rsidR="508B5C9B" w:rsidRPr="1632CC6A">
        <w:rPr>
          <w:rFonts w:ascii="Calibri" w:eastAsia="Calibri" w:hAnsi="Calibri" w:cs="Calibri"/>
        </w:rPr>
        <w:t>submission of the functional specifications document</w:t>
      </w:r>
      <w:r w:rsidR="0E03AF6A" w:rsidRPr="1632CC6A">
        <w:rPr>
          <w:rFonts w:ascii="Calibri" w:eastAsia="Calibri" w:hAnsi="Calibri" w:cs="Calibri"/>
        </w:rPr>
        <w:t xml:space="preserve">) </w:t>
      </w:r>
    </w:p>
    <w:p w14:paraId="37C35420" w14:textId="7ED4CD93" w:rsidR="71A6BAD7" w:rsidRDefault="71A6BAD7" w:rsidP="1632CC6A">
      <w:pPr>
        <w:rPr>
          <w:rFonts w:ascii="Calibri" w:eastAsia="Calibri" w:hAnsi="Calibri" w:cs="Calibri"/>
        </w:rPr>
      </w:pPr>
      <w:r w:rsidRPr="1632CC6A">
        <w:rPr>
          <w:rFonts w:ascii="Calibri" w:eastAsia="Calibri" w:hAnsi="Calibri" w:cs="Calibri"/>
        </w:rPr>
        <w:t>2</w:t>
      </w:r>
      <w:r w:rsidR="0E03AF6A" w:rsidRPr="1632CC6A">
        <w:rPr>
          <w:rFonts w:ascii="Calibri" w:eastAsia="Calibri" w:hAnsi="Calibri" w:cs="Calibri"/>
        </w:rPr>
        <w:t xml:space="preserve">) 02/10 - </w:t>
      </w:r>
      <w:r w:rsidR="40CE927E" w:rsidRPr="1632CC6A">
        <w:rPr>
          <w:rFonts w:ascii="Calibri" w:eastAsia="Calibri" w:hAnsi="Calibri" w:cs="Calibri"/>
        </w:rPr>
        <w:t>Technical specifications and breakdown per job lots</w:t>
      </w:r>
    </w:p>
    <w:p w14:paraId="6FED9A9E" w14:textId="5D37ECD0" w:rsidR="5BC0AD96" w:rsidRDefault="5BC0AD96" w:rsidP="1632CC6A">
      <w:r w:rsidRPr="1632CC6A">
        <w:rPr>
          <w:rFonts w:ascii="Calibri" w:eastAsia="Calibri" w:hAnsi="Calibri" w:cs="Calibri"/>
        </w:rPr>
        <w:t>3</w:t>
      </w:r>
      <w:r w:rsidR="0E03AF6A" w:rsidRPr="1632CC6A">
        <w:rPr>
          <w:rFonts w:ascii="Calibri" w:eastAsia="Calibri" w:hAnsi="Calibri" w:cs="Calibri"/>
        </w:rPr>
        <w:t>) 09/10 - Autonom</w:t>
      </w:r>
      <w:r w:rsidR="03E128E0" w:rsidRPr="1632CC6A">
        <w:rPr>
          <w:rFonts w:ascii="Calibri" w:eastAsia="Calibri" w:hAnsi="Calibri" w:cs="Calibri"/>
        </w:rPr>
        <w:t>y</w:t>
      </w:r>
      <w:r w:rsidR="0E03AF6A" w:rsidRPr="1632CC6A">
        <w:rPr>
          <w:rFonts w:ascii="Calibri" w:eastAsia="Calibri" w:hAnsi="Calibri" w:cs="Calibri"/>
        </w:rPr>
        <w:t xml:space="preserve"> (</w:t>
      </w:r>
      <w:r w:rsidR="646C1726" w:rsidRPr="1632CC6A">
        <w:rPr>
          <w:rFonts w:ascii="Calibri" w:eastAsia="Calibri" w:hAnsi="Calibri" w:cs="Calibri"/>
        </w:rPr>
        <w:t>submission of technical specifications and job breakdown</w:t>
      </w:r>
      <w:r w:rsidR="0E03AF6A" w:rsidRPr="1632CC6A">
        <w:rPr>
          <w:rFonts w:ascii="Calibri" w:eastAsia="Calibri" w:hAnsi="Calibri" w:cs="Calibri"/>
        </w:rPr>
        <w:t>)</w:t>
      </w:r>
    </w:p>
    <w:p w14:paraId="40013498" w14:textId="41A1D37B" w:rsidR="01E9863C" w:rsidRDefault="01E9863C" w:rsidP="1632CC6A">
      <w:pPr>
        <w:rPr>
          <w:rFonts w:ascii="Calibri" w:eastAsia="Calibri" w:hAnsi="Calibri" w:cs="Calibri"/>
        </w:rPr>
      </w:pPr>
      <w:r w:rsidRPr="1632CC6A">
        <w:rPr>
          <w:rFonts w:ascii="Calibri" w:eastAsia="Calibri" w:hAnsi="Calibri" w:cs="Calibri"/>
        </w:rPr>
        <w:t>4</w:t>
      </w:r>
      <w:r w:rsidR="0E03AF6A" w:rsidRPr="1632CC6A">
        <w:rPr>
          <w:rFonts w:ascii="Calibri" w:eastAsia="Calibri" w:hAnsi="Calibri" w:cs="Calibri"/>
        </w:rPr>
        <w:t xml:space="preserve">) 16/10 - </w:t>
      </w:r>
      <w:r w:rsidR="080FCF9D" w:rsidRPr="1632CC6A">
        <w:rPr>
          <w:rFonts w:ascii="Calibri" w:eastAsia="Calibri" w:hAnsi="Calibri" w:cs="Calibri"/>
        </w:rPr>
        <w:t>Object model</w:t>
      </w:r>
      <w:r w:rsidR="0E03AF6A" w:rsidRPr="1632CC6A">
        <w:rPr>
          <w:rFonts w:ascii="Calibri" w:eastAsia="Calibri" w:hAnsi="Calibri" w:cs="Calibri"/>
        </w:rPr>
        <w:t xml:space="preserve"> </w:t>
      </w:r>
    </w:p>
    <w:p w14:paraId="32236CC2" w14:textId="3DA3B499" w:rsidR="0C4F683D" w:rsidRDefault="0C4F683D" w:rsidP="1632CC6A">
      <w:pPr>
        <w:rPr>
          <w:rFonts w:ascii="Calibri" w:eastAsia="Calibri" w:hAnsi="Calibri" w:cs="Calibri"/>
        </w:rPr>
      </w:pPr>
      <w:r w:rsidRPr="1632CC6A">
        <w:rPr>
          <w:rFonts w:ascii="Calibri" w:eastAsia="Calibri" w:hAnsi="Calibri" w:cs="Calibri"/>
        </w:rPr>
        <w:t>5</w:t>
      </w:r>
      <w:r w:rsidR="0E03AF6A" w:rsidRPr="1632CC6A">
        <w:rPr>
          <w:rFonts w:ascii="Calibri" w:eastAsia="Calibri" w:hAnsi="Calibri" w:cs="Calibri"/>
        </w:rPr>
        <w:t>) 06/11 - Cod</w:t>
      </w:r>
      <w:r w:rsidR="2512E869" w:rsidRPr="1632CC6A">
        <w:rPr>
          <w:rFonts w:ascii="Calibri" w:eastAsia="Calibri" w:hAnsi="Calibri" w:cs="Calibri"/>
        </w:rPr>
        <w:t>ing of the</w:t>
      </w:r>
      <w:r w:rsidR="0E03AF6A" w:rsidRPr="1632CC6A">
        <w:rPr>
          <w:rFonts w:ascii="Calibri" w:eastAsia="Calibri" w:hAnsi="Calibri" w:cs="Calibri"/>
        </w:rPr>
        <w:t xml:space="preserve"> </w:t>
      </w:r>
      <w:r w:rsidR="2512E869" w:rsidRPr="1632CC6A">
        <w:rPr>
          <w:rFonts w:ascii="Calibri" w:eastAsia="Calibri" w:hAnsi="Calibri" w:cs="Calibri"/>
        </w:rPr>
        <w:t>object model</w:t>
      </w:r>
    </w:p>
    <w:p w14:paraId="75841E51" w14:textId="4A899F5A" w:rsidR="32F7E8C8" w:rsidRDefault="32F7E8C8" w:rsidP="1632CC6A">
      <w:pPr>
        <w:rPr>
          <w:rFonts w:ascii="Calibri" w:eastAsia="Calibri" w:hAnsi="Calibri" w:cs="Calibri"/>
        </w:rPr>
      </w:pPr>
      <w:r w:rsidRPr="1632CC6A">
        <w:rPr>
          <w:rFonts w:ascii="Calibri" w:eastAsia="Calibri" w:hAnsi="Calibri" w:cs="Calibri"/>
        </w:rPr>
        <w:t>6</w:t>
      </w:r>
      <w:r w:rsidR="0E03AF6A" w:rsidRPr="1632CC6A">
        <w:rPr>
          <w:rFonts w:ascii="Calibri" w:eastAsia="Calibri" w:hAnsi="Calibri" w:cs="Calibri"/>
        </w:rPr>
        <w:t>) 13/11 -</w:t>
      </w:r>
      <w:r w:rsidR="224B5871" w:rsidRPr="1632CC6A">
        <w:rPr>
          <w:rFonts w:ascii="Calibri" w:eastAsia="Calibri" w:hAnsi="Calibri" w:cs="Calibri"/>
        </w:rPr>
        <w:t xml:space="preserve"> Coding of the object model </w:t>
      </w:r>
      <w:r w:rsidR="0E03AF6A" w:rsidRPr="1632CC6A">
        <w:rPr>
          <w:rFonts w:ascii="Calibri" w:eastAsia="Calibri" w:hAnsi="Calibri" w:cs="Calibri"/>
        </w:rPr>
        <w:t>(</w:t>
      </w:r>
      <w:r w:rsidR="2AA99DFC" w:rsidRPr="1632CC6A">
        <w:rPr>
          <w:rFonts w:ascii="Calibri" w:eastAsia="Calibri" w:hAnsi="Calibri" w:cs="Calibri"/>
        </w:rPr>
        <w:t>continuation</w:t>
      </w:r>
      <w:r w:rsidR="0E03AF6A" w:rsidRPr="1632CC6A">
        <w:rPr>
          <w:rFonts w:ascii="Calibri" w:eastAsia="Calibri" w:hAnsi="Calibri" w:cs="Calibri"/>
        </w:rPr>
        <w:t xml:space="preserve">) </w:t>
      </w:r>
    </w:p>
    <w:p w14:paraId="37B929F2" w14:textId="6C806174" w:rsidR="5EC878CA" w:rsidRDefault="5EC878CA" w:rsidP="1632CC6A">
      <w:pPr>
        <w:rPr>
          <w:rFonts w:ascii="Calibri" w:eastAsia="Calibri" w:hAnsi="Calibri" w:cs="Calibri"/>
        </w:rPr>
      </w:pPr>
      <w:r w:rsidRPr="1632CC6A">
        <w:rPr>
          <w:rFonts w:ascii="Calibri" w:eastAsia="Calibri" w:hAnsi="Calibri" w:cs="Calibri"/>
        </w:rPr>
        <w:t>7</w:t>
      </w:r>
      <w:r w:rsidR="0E03AF6A" w:rsidRPr="1632CC6A">
        <w:rPr>
          <w:rFonts w:ascii="Calibri" w:eastAsia="Calibri" w:hAnsi="Calibri" w:cs="Calibri"/>
        </w:rPr>
        <w:t xml:space="preserve">) 20/11 - </w:t>
      </w:r>
      <w:r w:rsidR="5EFA25CB" w:rsidRPr="1632CC6A">
        <w:rPr>
          <w:rFonts w:ascii="Calibri" w:eastAsia="Calibri" w:hAnsi="Calibri" w:cs="Calibri"/>
        </w:rPr>
        <w:t>Autonomy</w:t>
      </w:r>
      <w:r w:rsidR="0E03AF6A" w:rsidRPr="1632CC6A">
        <w:rPr>
          <w:rFonts w:ascii="Calibri" w:eastAsia="Calibri" w:hAnsi="Calibri" w:cs="Calibri"/>
        </w:rPr>
        <w:t xml:space="preserve"> (</w:t>
      </w:r>
      <w:r w:rsidR="6760FE03" w:rsidRPr="1632CC6A">
        <w:rPr>
          <w:rFonts w:ascii="Calibri" w:eastAsia="Calibri" w:hAnsi="Calibri" w:cs="Calibri"/>
        </w:rPr>
        <w:t>submission of the code of the model</w:t>
      </w:r>
      <w:r w:rsidR="0E03AF6A" w:rsidRPr="1632CC6A">
        <w:rPr>
          <w:rFonts w:ascii="Calibri" w:eastAsia="Calibri" w:hAnsi="Calibri" w:cs="Calibri"/>
        </w:rPr>
        <w:t xml:space="preserve">) </w:t>
      </w:r>
    </w:p>
    <w:p w14:paraId="501DD39F" w14:textId="5DB11481" w:rsidR="5B3A2AB4" w:rsidRDefault="5B3A2AB4" w:rsidP="1632CC6A">
      <w:pPr>
        <w:rPr>
          <w:rFonts w:ascii="Calibri" w:eastAsia="Calibri" w:hAnsi="Calibri" w:cs="Calibri"/>
        </w:rPr>
      </w:pPr>
      <w:r w:rsidRPr="1632CC6A">
        <w:rPr>
          <w:rFonts w:ascii="Calibri" w:eastAsia="Calibri" w:hAnsi="Calibri" w:cs="Calibri"/>
        </w:rPr>
        <w:t>8</w:t>
      </w:r>
      <w:r w:rsidR="0E03AF6A" w:rsidRPr="1632CC6A">
        <w:rPr>
          <w:rFonts w:ascii="Calibri" w:eastAsia="Calibri" w:hAnsi="Calibri" w:cs="Calibri"/>
        </w:rPr>
        <w:t>) 27/11 - Test</w:t>
      </w:r>
      <w:r w:rsidR="6A32A039" w:rsidRPr="1632CC6A">
        <w:rPr>
          <w:rFonts w:ascii="Calibri" w:eastAsia="Calibri" w:hAnsi="Calibri" w:cs="Calibri"/>
        </w:rPr>
        <w:t>ing and</w:t>
      </w:r>
      <w:r w:rsidR="0E03AF6A" w:rsidRPr="1632CC6A">
        <w:rPr>
          <w:rFonts w:ascii="Calibri" w:eastAsia="Calibri" w:hAnsi="Calibri" w:cs="Calibri"/>
        </w:rPr>
        <w:t xml:space="preserve"> </w:t>
      </w:r>
      <w:proofErr w:type="spellStart"/>
      <w:r w:rsidR="06B2E8E6" w:rsidRPr="1632CC6A">
        <w:rPr>
          <w:rFonts w:ascii="Calibri" w:eastAsia="Calibri" w:hAnsi="Calibri" w:cs="Calibri"/>
        </w:rPr>
        <w:t>finalisation</w:t>
      </w:r>
      <w:proofErr w:type="spellEnd"/>
    </w:p>
    <w:p w14:paraId="55EFADB5" w14:textId="5E2EA758" w:rsidR="41E9D0C6" w:rsidRDefault="41E9D0C6" w:rsidP="1632CC6A">
      <w:pPr>
        <w:rPr>
          <w:rFonts w:ascii="Calibri" w:eastAsia="Calibri" w:hAnsi="Calibri" w:cs="Calibri"/>
        </w:rPr>
      </w:pPr>
      <w:r w:rsidRPr="167DCFD3">
        <w:rPr>
          <w:rFonts w:ascii="Calibri" w:eastAsia="Calibri" w:hAnsi="Calibri" w:cs="Calibri"/>
        </w:rPr>
        <w:t>9</w:t>
      </w:r>
      <w:r w:rsidR="0E03AF6A" w:rsidRPr="167DCFD3">
        <w:rPr>
          <w:rFonts w:ascii="Calibri" w:eastAsia="Calibri" w:hAnsi="Calibri" w:cs="Calibri"/>
        </w:rPr>
        <w:t>) 04/12 - Autonom</w:t>
      </w:r>
      <w:r w:rsidR="4D3B63B1" w:rsidRPr="167DCFD3">
        <w:rPr>
          <w:rFonts w:ascii="Calibri" w:eastAsia="Calibri" w:hAnsi="Calibri" w:cs="Calibri"/>
        </w:rPr>
        <w:t>y (</w:t>
      </w:r>
      <w:r w:rsidR="318122C1" w:rsidRPr="167DCFD3">
        <w:rPr>
          <w:rFonts w:ascii="Calibri" w:eastAsia="Calibri" w:hAnsi="Calibri" w:cs="Calibri"/>
        </w:rPr>
        <w:t>preparation</w:t>
      </w:r>
      <w:r w:rsidR="590D594C" w:rsidRPr="167DCFD3">
        <w:rPr>
          <w:rFonts w:ascii="Calibri" w:eastAsia="Calibri" w:hAnsi="Calibri" w:cs="Calibri"/>
        </w:rPr>
        <w:t xml:space="preserve"> of the defense)</w:t>
      </w:r>
    </w:p>
    <w:p w14:paraId="6FB4B19C" w14:textId="45FFB775" w:rsidR="0E03AF6A" w:rsidRDefault="0E03AF6A" w:rsidP="1632CC6A">
      <w:pPr>
        <w:rPr>
          <w:rFonts w:ascii="Calibri" w:eastAsia="Calibri" w:hAnsi="Calibri" w:cs="Calibri"/>
        </w:rPr>
      </w:pPr>
      <w:r w:rsidRPr="1632CC6A">
        <w:rPr>
          <w:rFonts w:ascii="Calibri" w:eastAsia="Calibri" w:hAnsi="Calibri" w:cs="Calibri"/>
        </w:rPr>
        <w:t>1</w:t>
      </w:r>
      <w:r w:rsidR="7038AB3E" w:rsidRPr="1632CC6A">
        <w:rPr>
          <w:rFonts w:ascii="Calibri" w:eastAsia="Calibri" w:hAnsi="Calibri" w:cs="Calibri"/>
        </w:rPr>
        <w:t>0</w:t>
      </w:r>
      <w:r w:rsidRPr="1632CC6A">
        <w:rPr>
          <w:rFonts w:ascii="Calibri" w:eastAsia="Calibri" w:hAnsi="Calibri" w:cs="Calibri"/>
        </w:rPr>
        <w:t xml:space="preserve">) 11/12 - </w:t>
      </w:r>
      <w:r w:rsidR="68B86DF2" w:rsidRPr="1632CC6A">
        <w:rPr>
          <w:rFonts w:ascii="Calibri" w:eastAsia="Calibri" w:hAnsi="Calibri" w:cs="Calibri"/>
        </w:rPr>
        <w:t xml:space="preserve">Defense </w:t>
      </w:r>
    </w:p>
    <w:p w14:paraId="2990B05B" w14:textId="77777777" w:rsidR="00963711" w:rsidRDefault="00963711" w:rsidP="1632CC6A">
      <w:pPr>
        <w:rPr>
          <w:rFonts w:ascii="Calibri" w:eastAsia="Calibri" w:hAnsi="Calibri" w:cs="Calibri"/>
        </w:rPr>
      </w:pPr>
    </w:p>
    <w:p w14:paraId="267B8855" w14:textId="77777777" w:rsidR="00963711" w:rsidRDefault="00963711" w:rsidP="1632CC6A">
      <w:pPr>
        <w:rPr>
          <w:rFonts w:ascii="Calibri" w:eastAsia="Calibri" w:hAnsi="Calibri" w:cs="Calibri"/>
        </w:rPr>
      </w:pPr>
    </w:p>
    <w:p w14:paraId="428B16D4" w14:textId="6271133D" w:rsidR="18C29132" w:rsidRDefault="18C29132" w:rsidP="1632CC6A">
      <w:pPr>
        <w:pStyle w:val="Heading2"/>
        <w:rPr>
          <w:color w:val="4472C4" w:themeColor="accent1"/>
          <w:sz w:val="28"/>
          <w:szCs w:val="28"/>
        </w:rPr>
      </w:pPr>
      <w:bookmarkStart w:id="12" w:name="_Toc146550277"/>
      <w:r w:rsidRPr="1632CC6A">
        <w:rPr>
          <w:color w:val="4472C4" w:themeColor="accent1"/>
          <w:sz w:val="28"/>
          <w:szCs w:val="28"/>
        </w:rPr>
        <w:t>Functional perimeter</w:t>
      </w:r>
      <w:bookmarkEnd w:id="12"/>
    </w:p>
    <w:p w14:paraId="22A6CD9A" w14:textId="39262772" w:rsidR="16D50AAE" w:rsidRDefault="16D50AAE" w:rsidP="16D50AAE">
      <w:pPr>
        <w:rPr>
          <w:rFonts w:ascii="Calibri" w:eastAsia="Calibri" w:hAnsi="Calibri" w:cs="Calibri"/>
        </w:rPr>
      </w:pPr>
    </w:p>
    <w:tbl>
      <w:tblPr>
        <w:tblStyle w:val="TableGrid"/>
        <w:tblW w:w="0" w:type="auto"/>
        <w:tblLayout w:type="fixed"/>
        <w:tblLook w:val="06A0" w:firstRow="1" w:lastRow="0" w:firstColumn="1" w:lastColumn="0" w:noHBand="1" w:noVBand="1"/>
      </w:tblPr>
      <w:tblGrid>
        <w:gridCol w:w="3005"/>
        <w:gridCol w:w="3005"/>
        <w:gridCol w:w="3005"/>
      </w:tblGrid>
      <w:tr w:rsidR="16D50AAE" w14:paraId="1BE6B527" w14:textId="77777777" w:rsidTr="16D50AAE">
        <w:trPr>
          <w:trHeight w:val="300"/>
        </w:trPr>
        <w:tc>
          <w:tcPr>
            <w:tcW w:w="3005" w:type="dxa"/>
          </w:tcPr>
          <w:p w14:paraId="16481E59" w14:textId="02514F71" w:rsidR="550CD766" w:rsidRDefault="550CD766" w:rsidP="1632CC6A">
            <w:pPr>
              <w:jc w:val="center"/>
              <w:rPr>
                <w:rFonts w:ascii="Calibri" w:eastAsia="Calibri" w:hAnsi="Calibri" w:cs="Calibri"/>
                <w:b/>
              </w:rPr>
            </w:pPr>
            <w:r w:rsidRPr="1632CC6A">
              <w:rPr>
                <w:rFonts w:ascii="Calibri" w:eastAsia="Calibri" w:hAnsi="Calibri" w:cs="Calibri"/>
                <w:b/>
              </w:rPr>
              <w:t>M</w:t>
            </w:r>
            <w:r w:rsidR="1CC04F7F" w:rsidRPr="1632CC6A">
              <w:rPr>
                <w:rFonts w:ascii="Calibri" w:eastAsia="Calibri" w:hAnsi="Calibri" w:cs="Calibri"/>
                <w:b/>
              </w:rPr>
              <w:t>inimum requirement</w:t>
            </w:r>
          </w:p>
        </w:tc>
        <w:tc>
          <w:tcPr>
            <w:tcW w:w="3005" w:type="dxa"/>
          </w:tcPr>
          <w:p w14:paraId="5FB3E3B6" w14:textId="7C3D803B" w:rsidR="550CD766" w:rsidRDefault="550CD766" w:rsidP="1632CC6A">
            <w:pPr>
              <w:jc w:val="center"/>
              <w:rPr>
                <w:rFonts w:ascii="Calibri" w:eastAsia="Calibri" w:hAnsi="Calibri" w:cs="Calibri"/>
                <w:b/>
              </w:rPr>
            </w:pPr>
            <w:r w:rsidRPr="1632CC6A">
              <w:rPr>
                <w:rFonts w:ascii="Calibri" w:eastAsia="Calibri" w:hAnsi="Calibri" w:cs="Calibri"/>
                <w:b/>
              </w:rPr>
              <w:t>Comfortable</w:t>
            </w:r>
          </w:p>
        </w:tc>
        <w:tc>
          <w:tcPr>
            <w:tcW w:w="3005" w:type="dxa"/>
          </w:tcPr>
          <w:p w14:paraId="037704AC" w14:textId="650753BF" w:rsidR="550CD766" w:rsidRDefault="550CD766" w:rsidP="1632CC6A">
            <w:pPr>
              <w:jc w:val="center"/>
              <w:rPr>
                <w:rFonts w:ascii="Calibri" w:eastAsia="Calibri" w:hAnsi="Calibri" w:cs="Calibri"/>
                <w:b/>
              </w:rPr>
            </w:pPr>
            <w:r w:rsidRPr="1632CC6A">
              <w:rPr>
                <w:rFonts w:ascii="Calibri" w:eastAsia="Calibri" w:hAnsi="Calibri" w:cs="Calibri"/>
                <w:b/>
              </w:rPr>
              <w:t>Extra</w:t>
            </w:r>
          </w:p>
        </w:tc>
      </w:tr>
      <w:tr w:rsidR="16D50AAE" w14:paraId="400B1BBC" w14:textId="77777777" w:rsidTr="16D50AAE">
        <w:trPr>
          <w:trHeight w:val="300"/>
        </w:trPr>
        <w:tc>
          <w:tcPr>
            <w:tcW w:w="3005" w:type="dxa"/>
          </w:tcPr>
          <w:p w14:paraId="1D69B255" w14:textId="0779C357" w:rsidR="550CD766" w:rsidRDefault="550CD766" w:rsidP="1632CC6A">
            <w:pPr>
              <w:jc w:val="both"/>
              <w:rPr>
                <w:rFonts w:ascii="Calibri" w:eastAsia="Calibri" w:hAnsi="Calibri" w:cs="Calibri"/>
              </w:rPr>
            </w:pPr>
            <w:r w:rsidRPr="16D50AAE">
              <w:rPr>
                <w:rFonts w:ascii="Calibri" w:eastAsia="Calibri" w:hAnsi="Calibri" w:cs="Calibri"/>
              </w:rPr>
              <w:t>Identify and distinguish among 5 different bird species</w:t>
            </w:r>
          </w:p>
        </w:tc>
        <w:tc>
          <w:tcPr>
            <w:tcW w:w="3005" w:type="dxa"/>
          </w:tcPr>
          <w:p w14:paraId="262F5771" w14:textId="2764240C" w:rsidR="550CD766" w:rsidRDefault="550CD766" w:rsidP="1632CC6A">
            <w:pPr>
              <w:jc w:val="both"/>
              <w:rPr>
                <w:rFonts w:ascii="Calibri" w:eastAsia="Calibri" w:hAnsi="Calibri" w:cs="Calibri"/>
              </w:rPr>
            </w:pPr>
            <w:r w:rsidRPr="16D50AAE">
              <w:rPr>
                <w:rFonts w:ascii="Calibri" w:eastAsia="Calibri" w:hAnsi="Calibri" w:cs="Calibri"/>
              </w:rPr>
              <w:t>Identify and distinguish among 15 bird species</w:t>
            </w:r>
          </w:p>
        </w:tc>
        <w:tc>
          <w:tcPr>
            <w:tcW w:w="3005" w:type="dxa"/>
          </w:tcPr>
          <w:p w14:paraId="3624FE1B" w14:textId="22327402" w:rsidR="550CD766" w:rsidRDefault="550CD766" w:rsidP="1632CC6A">
            <w:pPr>
              <w:jc w:val="both"/>
              <w:rPr>
                <w:rFonts w:ascii="Calibri" w:eastAsia="Calibri" w:hAnsi="Calibri" w:cs="Calibri"/>
              </w:rPr>
            </w:pPr>
            <w:r w:rsidRPr="16D50AAE">
              <w:rPr>
                <w:rFonts w:ascii="Calibri" w:eastAsia="Calibri" w:hAnsi="Calibri" w:cs="Calibri"/>
              </w:rPr>
              <w:t xml:space="preserve">Identify and distinguish </w:t>
            </w:r>
            <w:r w:rsidR="07620221" w:rsidRPr="16D50AAE">
              <w:rPr>
                <w:rFonts w:ascii="Calibri" w:eastAsia="Calibri" w:hAnsi="Calibri" w:cs="Calibri"/>
              </w:rPr>
              <w:t xml:space="preserve">among </w:t>
            </w:r>
            <w:r w:rsidRPr="16D50AAE">
              <w:rPr>
                <w:rFonts w:ascii="Calibri" w:eastAsia="Calibri" w:hAnsi="Calibri" w:cs="Calibri"/>
              </w:rPr>
              <w:t>all bird species listed in Issy-les-</w:t>
            </w:r>
            <w:proofErr w:type="spellStart"/>
            <w:r w:rsidRPr="16D50AAE">
              <w:rPr>
                <w:rFonts w:ascii="Calibri" w:eastAsia="Calibri" w:hAnsi="Calibri" w:cs="Calibri"/>
              </w:rPr>
              <w:t>Moulineaux</w:t>
            </w:r>
            <w:proofErr w:type="spellEnd"/>
            <w:r w:rsidRPr="16D50AAE">
              <w:rPr>
                <w:rFonts w:ascii="Calibri" w:eastAsia="Calibri" w:hAnsi="Calibri" w:cs="Calibri"/>
              </w:rPr>
              <w:t xml:space="preserve"> (around 50)</w:t>
            </w:r>
          </w:p>
        </w:tc>
      </w:tr>
      <w:tr w:rsidR="16D50AAE" w14:paraId="7A07A843" w14:textId="77777777" w:rsidTr="16D50AAE">
        <w:trPr>
          <w:trHeight w:val="300"/>
        </w:trPr>
        <w:tc>
          <w:tcPr>
            <w:tcW w:w="3005" w:type="dxa"/>
          </w:tcPr>
          <w:p w14:paraId="16D9EE0E" w14:textId="672B3F07" w:rsidR="5004801A" w:rsidRDefault="5004801A" w:rsidP="1632CC6A">
            <w:pPr>
              <w:spacing w:line="259" w:lineRule="auto"/>
              <w:jc w:val="both"/>
            </w:pPr>
            <w:r w:rsidRPr="16D50AAE">
              <w:rPr>
                <w:rFonts w:ascii="Calibri" w:eastAsia="Calibri" w:hAnsi="Calibri" w:cs="Calibri"/>
              </w:rPr>
              <w:t>Number of different bird species identified in the nest boxes per month and/or week, day</w:t>
            </w:r>
          </w:p>
        </w:tc>
        <w:tc>
          <w:tcPr>
            <w:tcW w:w="3005" w:type="dxa"/>
          </w:tcPr>
          <w:p w14:paraId="01D12F43" w14:textId="21DF15C7" w:rsidR="5004801A" w:rsidRDefault="5004801A" w:rsidP="1632CC6A">
            <w:pPr>
              <w:jc w:val="both"/>
              <w:rPr>
                <w:rFonts w:ascii="Calibri" w:eastAsia="Calibri" w:hAnsi="Calibri" w:cs="Calibri"/>
              </w:rPr>
            </w:pPr>
            <w:r w:rsidRPr="16D50AAE">
              <w:rPr>
                <w:rFonts w:ascii="Calibri" w:eastAsia="Calibri" w:hAnsi="Calibri" w:cs="Calibri"/>
              </w:rPr>
              <w:t>Display of these statistics on a website and on the display screen (</w:t>
            </w:r>
            <w:r w:rsidR="52D64020" w:rsidRPr="16D50AAE">
              <w:rPr>
                <w:rFonts w:ascii="Calibri" w:eastAsia="Calibri" w:hAnsi="Calibri" w:cs="Calibri"/>
              </w:rPr>
              <w:t>dashboard with pie chart)</w:t>
            </w:r>
          </w:p>
        </w:tc>
        <w:tc>
          <w:tcPr>
            <w:tcW w:w="3005" w:type="dxa"/>
          </w:tcPr>
          <w:p w14:paraId="5BCC5D99" w14:textId="2D758685" w:rsidR="11D593F1" w:rsidRDefault="11D593F1" w:rsidP="1632CC6A">
            <w:pPr>
              <w:jc w:val="both"/>
              <w:rPr>
                <w:rFonts w:ascii="Calibri" w:eastAsia="Calibri" w:hAnsi="Calibri" w:cs="Calibri"/>
              </w:rPr>
            </w:pPr>
            <w:r w:rsidRPr="16D50AAE">
              <w:rPr>
                <w:rFonts w:ascii="Calibri" w:eastAsia="Calibri" w:hAnsi="Calibri" w:cs="Calibri"/>
              </w:rPr>
              <w:t>Display of the most frequent bird species with</w:t>
            </w:r>
            <w:r w:rsidR="6B45A247" w:rsidRPr="16D50AAE">
              <w:rPr>
                <w:rFonts w:ascii="Calibri" w:eastAsia="Calibri" w:hAnsi="Calibri" w:cs="Calibri"/>
              </w:rPr>
              <w:t xml:space="preserve"> educational “Did You Know?” displays (facts and images)</w:t>
            </w:r>
          </w:p>
        </w:tc>
      </w:tr>
      <w:tr w:rsidR="16D50AAE" w14:paraId="645AB9E4" w14:textId="77777777" w:rsidTr="16D50AAE">
        <w:trPr>
          <w:trHeight w:val="300"/>
        </w:trPr>
        <w:tc>
          <w:tcPr>
            <w:tcW w:w="3005" w:type="dxa"/>
          </w:tcPr>
          <w:p w14:paraId="387A312E" w14:textId="225F4332" w:rsidR="5527D01B" w:rsidRDefault="5527D01B" w:rsidP="1632CC6A">
            <w:pPr>
              <w:spacing w:line="259" w:lineRule="auto"/>
              <w:jc w:val="both"/>
              <w:rPr>
                <w:rFonts w:ascii="Calibri" w:eastAsia="Calibri" w:hAnsi="Calibri" w:cs="Calibri"/>
              </w:rPr>
            </w:pPr>
            <w:r w:rsidRPr="16D50AAE">
              <w:rPr>
                <w:rFonts w:ascii="Calibri" w:eastAsia="Calibri" w:hAnsi="Calibri" w:cs="Calibri"/>
              </w:rPr>
              <w:t>Target recognition efficacy of 70%</w:t>
            </w:r>
          </w:p>
        </w:tc>
        <w:tc>
          <w:tcPr>
            <w:tcW w:w="3005" w:type="dxa"/>
          </w:tcPr>
          <w:p w14:paraId="7A20CC9E" w14:textId="7D5B41FE" w:rsidR="5527D01B" w:rsidRDefault="5527D01B" w:rsidP="1632CC6A">
            <w:pPr>
              <w:jc w:val="both"/>
              <w:rPr>
                <w:rFonts w:ascii="Calibri" w:eastAsia="Calibri" w:hAnsi="Calibri" w:cs="Calibri"/>
              </w:rPr>
            </w:pPr>
            <w:r w:rsidRPr="16D50AAE">
              <w:rPr>
                <w:rFonts w:ascii="Calibri" w:eastAsia="Calibri" w:hAnsi="Calibri" w:cs="Calibri"/>
              </w:rPr>
              <w:t>Target recognition efficacy of 80%</w:t>
            </w:r>
          </w:p>
        </w:tc>
        <w:tc>
          <w:tcPr>
            <w:tcW w:w="3005" w:type="dxa"/>
          </w:tcPr>
          <w:p w14:paraId="623B25B9" w14:textId="7444E7F1" w:rsidR="5527D01B" w:rsidRDefault="5527D01B" w:rsidP="1632CC6A">
            <w:pPr>
              <w:jc w:val="both"/>
              <w:rPr>
                <w:rFonts w:ascii="Calibri" w:eastAsia="Calibri" w:hAnsi="Calibri" w:cs="Calibri"/>
              </w:rPr>
            </w:pPr>
            <w:r w:rsidRPr="16D50AAE">
              <w:rPr>
                <w:rFonts w:ascii="Calibri" w:eastAsia="Calibri" w:hAnsi="Calibri" w:cs="Calibri"/>
              </w:rPr>
              <w:t>Target recognition efficacy of 90+%</w:t>
            </w:r>
          </w:p>
        </w:tc>
      </w:tr>
      <w:tr w:rsidR="16D50AAE" w14:paraId="3AC18EFE" w14:textId="77777777" w:rsidTr="16D50AAE">
        <w:trPr>
          <w:trHeight w:val="300"/>
        </w:trPr>
        <w:tc>
          <w:tcPr>
            <w:tcW w:w="3005" w:type="dxa"/>
          </w:tcPr>
          <w:p w14:paraId="164AFA51" w14:textId="695B8A1C" w:rsidR="51B7701F" w:rsidRDefault="51B7701F" w:rsidP="1632CC6A">
            <w:pPr>
              <w:spacing w:line="259" w:lineRule="auto"/>
              <w:jc w:val="both"/>
              <w:rPr>
                <w:rFonts w:ascii="Calibri" w:eastAsia="Calibri" w:hAnsi="Calibri" w:cs="Calibri"/>
              </w:rPr>
            </w:pPr>
            <w:r w:rsidRPr="16D50AAE">
              <w:rPr>
                <w:rFonts w:ascii="Calibri" w:eastAsia="Calibri" w:hAnsi="Calibri" w:cs="Calibri"/>
              </w:rPr>
              <w:t>Monthly display of the best images taken during the month (with human-curated con</w:t>
            </w:r>
            <w:r w:rsidR="1877ED6C" w:rsidRPr="16D50AAE">
              <w:rPr>
                <w:rFonts w:ascii="Calibri" w:eastAsia="Calibri" w:hAnsi="Calibri" w:cs="Calibri"/>
              </w:rPr>
              <w:t>tent)</w:t>
            </w:r>
          </w:p>
        </w:tc>
        <w:tc>
          <w:tcPr>
            <w:tcW w:w="3005" w:type="dxa"/>
          </w:tcPr>
          <w:p w14:paraId="4191C9BB" w14:textId="4E89A8EF" w:rsidR="34238015" w:rsidRDefault="34238015" w:rsidP="1632CC6A">
            <w:pPr>
              <w:jc w:val="both"/>
              <w:rPr>
                <w:rFonts w:ascii="Calibri" w:eastAsia="Calibri" w:hAnsi="Calibri" w:cs="Calibri"/>
              </w:rPr>
            </w:pPr>
            <w:r w:rsidRPr="16D50AAE">
              <w:rPr>
                <w:rFonts w:ascii="Calibri" w:eastAsia="Calibri" w:hAnsi="Calibri" w:cs="Calibri"/>
              </w:rPr>
              <w:t>Latest image taken in each nesting box (with no identification of the species)</w:t>
            </w:r>
          </w:p>
        </w:tc>
        <w:tc>
          <w:tcPr>
            <w:tcW w:w="3005" w:type="dxa"/>
          </w:tcPr>
          <w:p w14:paraId="2DD08391" w14:textId="3DF02C44" w:rsidR="1C56BFFB" w:rsidRDefault="1C56BFFB" w:rsidP="1632CC6A">
            <w:pPr>
              <w:jc w:val="both"/>
              <w:rPr>
                <w:rFonts w:ascii="Calibri" w:eastAsia="Calibri" w:hAnsi="Calibri" w:cs="Calibri"/>
              </w:rPr>
            </w:pPr>
            <w:r w:rsidRPr="16D50AAE">
              <w:rPr>
                <w:rFonts w:ascii="Calibri" w:eastAsia="Calibri" w:hAnsi="Calibri" w:cs="Calibri"/>
              </w:rPr>
              <w:t>Display of the la</w:t>
            </w:r>
            <w:r w:rsidR="1091F777" w:rsidRPr="16D50AAE">
              <w:rPr>
                <w:rFonts w:ascii="Calibri" w:eastAsia="Calibri" w:hAnsi="Calibri" w:cs="Calibri"/>
              </w:rPr>
              <w:t xml:space="preserve">test </w:t>
            </w:r>
            <w:r w:rsidRPr="16D50AAE">
              <w:rPr>
                <w:rFonts w:ascii="Calibri" w:eastAsia="Calibri" w:hAnsi="Calibri" w:cs="Calibri"/>
              </w:rPr>
              <w:t>images taken (automatically curated with name of the identified species)</w:t>
            </w:r>
          </w:p>
        </w:tc>
      </w:tr>
      <w:tr w:rsidR="16D50AAE" w14:paraId="1D4253C0" w14:textId="77777777" w:rsidTr="16D50AAE">
        <w:trPr>
          <w:trHeight w:val="300"/>
        </w:trPr>
        <w:tc>
          <w:tcPr>
            <w:tcW w:w="3005" w:type="dxa"/>
          </w:tcPr>
          <w:p w14:paraId="4C3BDC9E" w14:textId="788E6164" w:rsidR="1BC7E37A" w:rsidRDefault="1BC7E37A" w:rsidP="1632CC6A">
            <w:pPr>
              <w:spacing w:line="259" w:lineRule="auto"/>
              <w:jc w:val="both"/>
              <w:rPr>
                <w:rFonts w:ascii="Calibri" w:eastAsia="Calibri" w:hAnsi="Calibri" w:cs="Calibri"/>
              </w:rPr>
            </w:pPr>
            <w:r w:rsidRPr="16D50AAE">
              <w:rPr>
                <w:rFonts w:ascii="Calibri" w:eastAsia="Calibri" w:hAnsi="Calibri" w:cs="Calibri"/>
              </w:rPr>
              <w:t>Low-resolution images (480p)</w:t>
            </w:r>
          </w:p>
        </w:tc>
        <w:tc>
          <w:tcPr>
            <w:tcW w:w="3005" w:type="dxa"/>
          </w:tcPr>
          <w:p w14:paraId="26BC2A96" w14:textId="194F36BE" w:rsidR="1BC7E37A" w:rsidRDefault="1BC7E37A" w:rsidP="1632CC6A">
            <w:pPr>
              <w:jc w:val="both"/>
              <w:rPr>
                <w:rFonts w:ascii="Calibri" w:eastAsia="Calibri" w:hAnsi="Calibri" w:cs="Calibri"/>
              </w:rPr>
            </w:pPr>
            <w:r w:rsidRPr="16D50AAE">
              <w:rPr>
                <w:rFonts w:ascii="Calibri" w:eastAsia="Calibri" w:hAnsi="Calibri" w:cs="Calibri"/>
              </w:rPr>
              <w:t>Medium-resolution images (720p)</w:t>
            </w:r>
          </w:p>
        </w:tc>
        <w:tc>
          <w:tcPr>
            <w:tcW w:w="3005" w:type="dxa"/>
          </w:tcPr>
          <w:p w14:paraId="4CA099B2" w14:textId="75A4720B" w:rsidR="1BC7E37A" w:rsidRDefault="1BC7E37A" w:rsidP="1632CC6A">
            <w:pPr>
              <w:jc w:val="both"/>
              <w:rPr>
                <w:rFonts w:ascii="Calibri" w:eastAsia="Calibri" w:hAnsi="Calibri" w:cs="Calibri"/>
              </w:rPr>
            </w:pPr>
            <w:r w:rsidRPr="16D50AAE">
              <w:rPr>
                <w:rFonts w:ascii="Calibri" w:eastAsia="Calibri" w:hAnsi="Calibri" w:cs="Calibri"/>
              </w:rPr>
              <w:t>High-resolution images (1080p and more)</w:t>
            </w:r>
          </w:p>
        </w:tc>
      </w:tr>
      <w:tr w:rsidR="16D50AAE" w14:paraId="0A1A72DB" w14:textId="77777777" w:rsidTr="16D50AAE">
        <w:trPr>
          <w:trHeight w:val="300"/>
        </w:trPr>
        <w:tc>
          <w:tcPr>
            <w:tcW w:w="3005" w:type="dxa"/>
          </w:tcPr>
          <w:p w14:paraId="5EE6E4D5" w14:textId="41FA8362" w:rsidR="4E1B9105" w:rsidRDefault="4E1B9105" w:rsidP="1632CC6A">
            <w:pPr>
              <w:spacing w:line="259" w:lineRule="auto"/>
              <w:jc w:val="both"/>
              <w:rPr>
                <w:rFonts w:ascii="Calibri" w:eastAsia="Calibri" w:hAnsi="Calibri" w:cs="Calibri"/>
              </w:rPr>
            </w:pPr>
            <w:r w:rsidRPr="16D50AAE">
              <w:rPr>
                <w:rFonts w:ascii="Calibri" w:eastAsia="Calibri" w:hAnsi="Calibri" w:cs="Calibri"/>
              </w:rPr>
              <w:t xml:space="preserve">Simple collective data (when a bird is identified, a new line is created in a table with the </w:t>
            </w:r>
            <w:r w:rsidR="59E789E7" w:rsidRPr="16D50AAE">
              <w:rPr>
                <w:rFonts w:ascii="Calibri" w:eastAsia="Calibri" w:hAnsi="Calibri" w:cs="Calibri"/>
              </w:rPr>
              <w:t>date, the time, the nesting box reference, the identified bird species</w:t>
            </w:r>
            <w:r w:rsidR="3357983E" w:rsidRPr="16D50AAE">
              <w:rPr>
                <w:rFonts w:ascii="Calibri" w:eastAsia="Calibri" w:hAnsi="Calibri" w:cs="Calibri"/>
              </w:rPr>
              <w:t>)</w:t>
            </w:r>
          </w:p>
        </w:tc>
        <w:tc>
          <w:tcPr>
            <w:tcW w:w="3005" w:type="dxa"/>
          </w:tcPr>
          <w:p w14:paraId="3E99637F" w14:textId="2DAED920" w:rsidR="3357983E" w:rsidRDefault="3357983E" w:rsidP="1632CC6A">
            <w:pPr>
              <w:jc w:val="both"/>
              <w:rPr>
                <w:rFonts w:ascii="Calibri" w:eastAsia="Calibri" w:hAnsi="Calibri" w:cs="Calibri"/>
              </w:rPr>
            </w:pPr>
            <w:r w:rsidRPr="16D50AAE">
              <w:rPr>
                <w:rFonts w:ascii="Calibri" w:eastAsia="Calibri" w:hAnsi="Calibri" w:cs="Calibri"/>
              </w:rPr>
              <w:t>Simple collective data and image</w:t>
            </w:r>
          </w:p>
        </w:tc>
        <w:tc>
          <w:tcPr>
            <w:tcW w:w="3005" w:type="dxa"/>
          </w:tcPr>
          <w:p w14:paraId="0A6C7584" w14:textId="00B5D5DA" w:rsidR="3357983E" w:rsidRDefault="3357983E" w:rsidP="1632CC6A">
            <w:pPr>
              <w:jc w:val="both"/>
              <w:rPr>
                <w:rFonts w:ascii="Calibri" w:eastAsia="Calibri" w:hAnsi="Calibri" w:cs="Calibri"/>
              </w:rPr>
            </w:pPr>
            <w:r w:rsidRPr="16D50AAE">
              <w:rPr>
                <w:rFonts w:ascii="Calibri" w:eastAsia="Calibri" w:hAnsi="Calibri" w:cs="Calibri"/>
              </w:rPr>
              <w:t>Data management (compression of data, data saving, and other extra features to be defined)</w:t>
            </w:r>
          </w:p>
        </w:tc>
      </w:tr>
      <w:tr w:rsidR="16D50AAE" w14:paraId="58751902" w14:textId="77777777" w:rsidTr="16D50AAE">
        <w:trPr>
          <w:trHeight w:val="300"/>
        </w:trPr>
        <w:tc>
          <w:tcPr>
            <w:tcW w:w="3005" w:type="dxa"/>
          </w:tcPr>
          <w:p w14:paraId="19CA0966" w14:textId="42A80F63" w:rsidR="57B5866C" w:rsidRDefault="57B5866C" w:rsidP="1632CC6A">
            <w:pPr>
              <w:spacing w:line="259" w:lineRule="auto"/>
              <w:jc w:val="both"/>
              <w:rPr>
                <w:rFonts w:ascii="Calibri" w:eastAsia="Calibri" w:hAnsi="Calibri" w:cs="Calibri"/>
              </w:rPr>
            </w:pPr>
            <w:r w:rsidRPr="16D50AAE">
              <w:rPr>
                <w:rFonts w:ascii="Calibri" w:eastAsia="Calibri" w:hAnsi="Calibri" w:cs="Calibri"/>
              </w:rPr>
              <w:t>Website to display data in the form of a dashboard with illustrations and predefined functions, on a screen</w:t>
            </w:r>
          </w:p>
        </w:tc>
        <w:tc>
          <w:tcPr>
            <w:tcW w:w="3005" w:type="dxa"/>
          </w:tcPr>
          <w:p w14:paraId="46AE68B0" w14:textId="27435004" w:rsidR="01F5D8DD" w:rsidRDefault="01F5D8DD" w:rsidP="1632CC6A">
            <w:pPr>
              <w:jc w:val="both"/>
              <w:rPr>
                <w:rFonts w:ascii="Calibri" w:eastAsia="Calibri" w:hAnsi="Calibri" w:cs="Calibri"/>
              </w:rPr>
            </w:pPr>
            <w:r w:rsidRPr="16D50AAE">
              <w:rPr>
                <w:rFonts w:ascii="Calibri" w:eastAsia="Calibri" w:hAnsi="Calibri" w:cs="Calibri"/>
              </w:rPr>
              <w:t>Automatic display of data collected on Excel sheets in the form of pie charts, graphs, etc.</w:t>
            </w:r>
          </w:p>
        </w:tc>
        <w:tc>
          <w:tcPr>
            <w:tcW w:w="3005" w:type="dxa"/>
          </w:tcPr>
          <w:p w14:paraId="60D048F8" w14:textId="34FFD537" w:rsidR="7854DAB9" w:rsidRDefault="7854DAB9" w:rsidP="1632CC6A">
            <w:pPr>
              <w:jc w:val="both"/>
              <w:rPr>
                <w:rFonts w:ascii="Calibri" w:eastAsia="Calibri" w:hAnsi="Calibri" w:cs="Calibri"/>
              </w:rPr>
            </w:pPr>
            <w:r w:rsidRPr="16D50AAE">
              <w:rPr>
                <w:rFonts w:ascii="Calibri" w:eastAsia="Calibri" w:hAnsi="Calibri" w:cs="Calibri"/>
              </w:rPr>
              <w:t>Enhanced dashboard features and interactivity (to be defined)</w:t>
            </w:r>
          </w:p>
        </w:tc>
      </w:tr>
      <w:tr w:rsidR="16D50AAE" w14:paraId="43968C90" w14:textId="77777777" w:rsidTr="16D50AAE">
        <w:trPr>
          <w:trHeight w:val="300"/>
        </w:trPr>
        <w:tc>
          <w:tcPr>
            <w:tcW w:w="3005" w:type="dxa"/>
          </w:tcPr>
          <w:p w14:paraId="6FE89BCB" w14:textId="6B9F96C0" w:rsidR="51C4E910" w:rsidRDefault="51C4E910" w:rsidP="1632CC6A">
            <w:pPr>
              <w:spacing w:line="259" w:lineRule="auto"/>
              <w:jc w:val="both"/>
              <w:rPr>
                <w:rFonts w:ascii="Calibri" w:eastAsia="Calibri" w:hAnsi="Calibri" w:cs="Calibri"/>
              </w:rPr>
            </w:pPr>
            <w:r w:rsidRPr="16D50AAE">
              <w:rPr>
                <w:rFonts w:ascii="Calibri" w:eastAsia="Calibri" w:hAnsi="Calibri" w:cs="Calibri"/>
              </w:rPr>
              <w:t>2-3 standard sized nesting boxes with</w:t>
            </w:r>
            <w:r w:rsidR="43C6ECB3" w:rsidRPr="16D50AAE">
              <w:rPr>
                <w:rFonts w:ascii="Calibri" w:eastAsia="Calibri" w:hAnsi="Calibri" w:cs="Calibri"/>
              </w:rPr>
              <w:t xml:space="preserve"> bird feeders</w:t>
            </w:r>
          </w:p>
        </w:tc>
        <w:tc>
          <w:tcPr>
            <w:tcW w:w="3005" w:type="dxa"/>
          </w:tcPr>
          <w:p w14:paraId="43C93101" w14:textId="7B4B8769" w:rsidR="6CE3B3B5" w:rsidRDefault="6CE3B3B5" w:rsidP="1632CC6A">
            <w:pPr>
              <w:spacing w:line="259" w:lineRule="auto"/>
              <w:jc w:val="both"/>
            </w:pPr>
            <w:r w:rsidRPr="16D50AAE">
              <w:rPr>
                <w:rFonts w:ascii="Calibri" w:eastAsia="Calibri" w:hAnsi="Calibri" w:cs="Calibri"/>
              </w:rPr>
              <w:t xml:space="preserve">Insertion of PVC to protect from cats, </w:t>
            </w:r>
            <w:proofErr w:type="gramStart"/>
            <w:r w:rsidRPr="16D50AAE">
              <w:rPr>
                <w:rFonts w:ascii="Calibri" w:eastAsia="Calibri" w:hAnsi="Calibri" w:cs="Calibri"/>
              </w:rPr>
              <w:t>squirrels</w:t>
            </w:r>
            <w:proofErr w:type="gramEnd"/>
            <w:r w:rsidRPr="16D50AAE">
              <w:rPr>
                <w:rFonts w:ascii="Calibri" w:eastAsia="Calibri" w:hAnsi="Calibri" w:cs="Calibri"/>
              </w:rPr>
              <w:t xml:space="preserve"> and rats</w:t>
            </w:r>
          </w:p>
        </w:tc>
        <w:tc>
          <w:tcPr>
            <w:tcW w:w="3005" w:type="dxa"/>
          </w:tcPr>
          <w:p w14:paraId="4D46331E" w14:textId="11E0EA9C" w:rsidR="6CE3B3B5" w:rsidRDefault="6CE3B3B5" w:rsidP="1632CC6A">
            <w:pPr>
              <w:jc w:val="both"/>
              <w:rPr>
                <w:rFonts w:ascii="Calibri" w:eastAsia="Calibri" w:hAnsi="Calibri" w:cs="Calibri"/>
              </w:rPr>
            </w:pPr>
            <w:r w:rsidRPr="16D50AAE">
              <w:rPr>
                <w:rFonts w:ascii="Calibri" w:eastAsia="Calibri" w:hAnsi="Calibri" w:cs="Calibri"/>
              </w:rPr>
              <w:t>Enhancement of the capacities with improvements</w:t>
            </w:r>
          </w:p>
        </w:tc>
      </w:tr>
    </w:tbl>
    <w:p w14:paraId="2376427E" w14:textId="10DFC538" w:rsidR="202C6BD3" w:rsidRDefault="202C6BD3"/>
    <w:p w14:paraId="535C77BB" w14:textId="2DB6E676" w:rsidR="3805F63D" w:rsidRDefault="3805F63D" w:rsidP="3805F63D"/>
    <w:p w14:paraId="196C723D" w14:textId="32FFEFE8" w:rsidR="3805F63D" w:rsidRDefault="3805F63D" w:rsidP="3805F63D"/>
    <w:p w14:paraId="018FB359" w14:textId="3560AA25" w:rsidR="16D50AAE" w:rsidRDefault="16D50AAE" w:rsidP="16D50AAE"/>
    <w:p w14:paraId="3E27A249" w14:textId="00644869" w:rsidR="770FAD73" w:rsidRDefault="770FAD73" w:rsidP="770FAD73"/>
    <w:p w14:paraId="0D5414B2" w14:textId="5BD9A423" w:rsidR="16D50AAE" w:rsidRDefault="16D50AAE" w:rsidP="16D50AAE"/>
    <w:p w14:paraId="7B9E2716" w14:textId="0BDE897D" w:rsidR="1632CC6A" w:rsidRDefault="1632CC6A" w:rsidP="1632CC6A"/>
    <w:p w14:paraId="6D8E7C5C" w14:textId="658BDE90" w:rsidR="16D50AAE" w:rsidRDefault="16D50AAE" w:rsidP="1632CC6A"/>
    <w:p w14:paraId="4D7FC6D2" w14:textId="77777777" w:rsidR="00963711" w:rsidRDefault="00963711" w:rsidP="72B065E2"/>
    <w:p w14:paraId="241D625F" w14:textId="5D69EC13" w:rsidR="16D50AAE" w:rsidRDefault="16D50AAE" w:rsidP="16D50AAE"/>
    <w:p w14:paraId="13B65829" w14:textId="45488951" w:rsidR="75C67167" w:rsidRDefault="75C67167" w:rsidP="16D50AAE">
      <w:pPr>
        <w:rPr>
          <w:b/>
        </w:rPr>
      </w:pPr>
      <w:r w:rsidRPr="1632CC6A">
        <w:rPr>
          <w:b/>
        </w:rPr>
        <w:t>Simplified p</w:t>
      </w:r>
      <w:r w:rsidR="275BEFB2" w:rsidRPr="1632CC6A">
        <w:rPr>
          <w:b/>
        </w:rPr>
        <w:t>rocess flow</w:t>
      </w:r>
    </w:p>
    <w:p w14:paraId="52441613" w14:textId="59C86AC0" w:rsidR="1632CC6A" w:rsidRDefault="1632CC6A" w:rsidP="1632CC6A"/>
    <w:p w14:paraId="6EB711ED" w14:textId="7B8796E9" w:rsidR="2515DDA7" w:rsidRDefault="2515DDA7" w:rsidP="1632CC6A">
      <w:r>
        <w:rPr>
          <w:noProof/>
        </w:rPr>
        <mc:AlternateContent>
          <mc:Choice Requires="wpg">
            <w:drawing>
              <wp:inline distT="0" distB="0" distL="0" distR="0" wp14:anchorId="3611B508" wp14:editId="0A97314B">
                <wp:extent cx="6101712" cy="922358"/>
                <wp:effectExtent l="0" t="0" r="13970" b="11430"/>
                <wp:docPr id="959473553" name="Group 959473553"/>
                <wp:cNvGraphicFramePr/>
                <a:graphic xmlns:a="http://schemas.openxmlformats.org/drawingml/2006/main">
                  <a:graphicData uri="http://schemas.microsoft.com/office/word/2010/wordprocessingGroup">
                    <wpg:wgp>
                      <wpg:cNvGrpSpPr/>
                      <wpg:grpSpPr>
                        <a:xfrm>
                          <a:off x="0" y="0"/>
                          <a:ext cx="6101712" cy="922358"/>
                          <a:chOff x="0" y="0"/>
                          <a:chExt cx="6101712" cy="922358"/>
                        </a:xfrm>
                      </wpg:grpSpPr>
                      <wps:wsp>
                        <wps:cNvPr id="297259737" name="Rectangle 2"/>
                        <wps:cNvSpPr/>
                        <wps:spPr>
                          <a:xfrm>
                            <a:off x="0" y="324968"/>
                            <a:ext cx="1398768" cy="597390"/>
                          </a:xfrm>
                          <a:prstGeom prst="rect">
                            <a:avLst/>
                          </a:prstGeom>
                          <a:solidFill>
                            <a:schemeClr val="lt1"/>
                          </a:solidFill>
                          <a:ln>
                            <a:solidFill>
                              <a:srgbClr val="000000"/>
                            </a:solidFill>
                          </a:ln>
                        </wps:spPr>
                        <wps:txbx>
                          <w:txbxContent>
                            <w:p w14:paraId="35E8E0F8" w14:textId="77777777" w:rsidR="003B6AFF" w:rsidRDefault="003B6AFF" w:rsidP="003B6AFF">
                              <w:pPr>
                                <w:spacing w:line="256" w:lineRule="auto"/>
                                <w:jc w:val="center"/>
                                <w:rPr>
                                  <w:rFonts w:ascii="Calibri" w:hAnsi="Calibri" w:cs="Calibri"/>
                                  <w:b/>
                                  <w:bCs/>
                                  <w:color w:val="FF0000"/>
                                </w:rPr>
                              </w:pPr>
                              <w:r>
                                <w:rPr>
                                  <w:rFonts w:ascii="Calibri" w:hAnsi="Calibri" w:cs="Calibri"/>
                                  <w:b/>
                                  <w:bCs/>
                                  <w:color w:val="FF0000"/>
                                </w:rPr>
                                <w:t>Nest box and/or feeder camera</w:t>
                              </w:r>
                            </w:p>
                          </w:txbxContent>
                        </wps:txbx>
                        <wps:bodyPr anchor="ctr"/>
                      </wps:wsp>
                      <wps:wsp>
                        <wps:cNvPr id="1938139907" name="Flèche : droite 3"/>
                        <wps:cNvSpPr/>
                        <wps:spPr>
                          <a:xfrm>
                            <a:off x="1398768" y="572734"/>
                            <a:ext cx="1189503" cy="264283"/>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3783731" name="Rectangle 4"/>
                        <wps:cNvSpPr/>
                        <wps:spPr>
                          <a:xfrm>
                            <a:off x="1599772" y="0"/>
                            <a:ext cx="787495" cy="567228"/>
                          </a:xfrm>
                          <a:prstGeom prst="rect">
                            <a:avLst/>
                          </a:prstGeom>
                          <a:solidFill>
                            <a:schemeClr val="lt1"/>
                          </a:solidFill>
                          <a:ln>
                            <a:solidFill>
                              <a:srgbClr val="000000"/>
                            </a:solidFill>
                          </a:ln>
                        </wps:spPr>
                        <wps:txbx>
                          <w:txbxContent>
                            <w:p w14:paraId="18DDEAE7" w14:textId="77777777" w:rsidR="003B6AFF" w:rsidRDefault="003B6AFF" w:rsidP="003B6AFF">
                              <w:pPr>
                                <w:spacing w:line="256" w:lineRule="auto"/>
                                <w:jc w:val="center"/>
                                <w:rPr>
                                  <w:rFonts w:ascii="Calibri" w:hAnsi="Calibri" w:cs="Calibri"/>
                                  <w:b/>
                                  <w:bCs/>
                                  <w:color w:val="000000"/>
                                </w:rPr>
                              </w:pPr>
                              <w:r>
                                <w:rPr>
                                  <w:rFonts w:ascii="Calibri" w:hAnsi="Calibri" w:cs="Calibri"/>
                                  <w:b/>
                                  <w:bCs/>
                                  <w:color w:val="000000"/>
                                </w:rPr>
                                <w:t xml:space="preserve">Image </w:t>
                              </w:r>
                              <w:proofErr w:type="gramStart"/>
                              <w:r>
                                <w:rPr>
                                  <w:rFonts w:ascii="Calibri" w:hAnsi="Calibri" w:cs="Calibri"/>
                                  <w:b/>
                                  <w:bCs/>
                                  <w:color w:val="000000"/>
                                </w:rPr>
                                <w:t>taken</w:t>
                              </w:r>
                              <w:proofErr w:type="gramEnd"/>
                            </w:p>
                          </w:txbxContent>
                        </wps:txbx>
                        <wps:bodyPr anchor="t"/>
                      </wps:wsp>
                      <wps:wsp>
                        <wps:cNvPr id="373698604" name="Rectangle 5"/>
                        <wps:cNvSpPr/>
                        <wps:spPr>
                          <a:xfrm>
                            <a:off x="2588271" y="481887"/>
                            <a:ext cx="1134434" cy="434965"/>
                          </a:xfrm>
                          <a:prstGeom prst="rect">
                            <a:avLst/>
                          </a:prstGeom>
                          <a:solidFill>
                            <a:schemeClr val="lt1"/>
                          </a:solidFill>
                          <a:ln>
                            <a:solidFill>
                              <a:srgbClr val="000000"/>
                            </a:solidFill>
                          </a:ln>
                        </wps:spPr>
                        <wps:txbx>
                          <w:txbxContent>
                            <w:p w14:paraId="2AC28903" w14:textId="77777777" w:rsidR="003B6AFF" w:rsidRDefault="003B6AFF" w:rsidP="003B6AFF">
                              <w:pPr>
                                <w:spacing w:line="256" w:lineRule="auto"/>
                                <w:jc w:val="center"/>
                                <w:rPr>
                                  <w:rFonts w:ascii="Calibri" w:hAnsi="Calibri" w:cs="Calibri"/>
                                  <w:b/>
                                  <w:bCs/>
                                  <w:color w:val="4472C4"/>
                                </w:rPr>
                              </w:pPr>
                              <w:r>
                                <w:rPr>
                                  <w:rFonts w:ascii="Calibri" w:hAnsi="Calibri" w:cs="Calibri"/>
                                  <w:b/>
                                  <w:bCs/>
                                  <w:color w:val="4472C4"/>
                                </w:rPr>
                                <w:t>ISEP servers</w:t>
                              </w:r>
                            </w:p>
                          </w:txbxContent>
                        </wps:txbx>
                        <wps:bodyPr anchor="ctr"/>
                      </wps:wsp>
                      <wps:wsp>
                        <wps:cNvPr id="1877897267" name="Flèche : droite 6"/>
                        <wps:cNvSpPr/>
                        <wps:spPr>
                          <a:xfrm>
                            <a:off x="3722705" y="567229"/>
                            <a:ext cx="1189503" cy="264283"/>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90733778" name="Rectangle 7"/>
                        <wps:cNvSpPr/>
                        <wps:spPr>
                          <a:xfrm>
                            <a:off x="3893420" y="11134"/>
                            <a:ext cx="848072" cy="556096"/>
                          </a:xfrm>
                          <a:prstGeom prst="rect">
                            <a:avLst/>
                          </a:prstGeom>
                          <a:solidFill>
                            <a:schemeClr val="lt1"/>
                          </a:solidFill>
                          <a:ln>
                            <a:solidFill>
                              <a:srgbClr val="000000"/>
                            </a:solidFill>
                          </a:ln>
                        </wps:spPr>
                        <wps:txbx>
                          <w:txbxContent>
                            <w:p w14:paraId="50A6319A" w14:textId="77777777" w:rsidR="003B6AFF" w:rsidRDefault="003B6AFF" w:rsidP="003B6AFF">
                              <w:pPr>
                                <w:spacing w:line="256" w:lineRule="auto"/>
                                <w:jc w:val="center"/>
                                <w:rPr>
                                  <w:rFonts w:ascii="Calibri" w:hAnsi="Calibri" w:cs="Calibri"/>
                                  <w:b/>
                                  <w:bCs/>
                                  <w:color w:val="000000"/>
                                </w:rPr>
                              </w:pPr>
                              <w:r>
                                <w:rPr>
                                  <w:rFonts w:ascii="Calibri" w:hAnsi="Calibri" w:cs="Calibri"/>
                                  <w:b/>
                                  <w:bCs/>
                                  <w:color w:val="000000"/>
                                </w:rPr>
                                <w:t>Sort &amp; analysis</w:t>
                              </w:r>
                            </w:p>
                          </w:txbxContent>
                        </wps:txbx>
                        <wps:bodyPr anchor="ctr"/>
                      </wps:wsp>
                      <wps:wsp>
                        <wps:cNvPr id="1702935138" name="Rectangle 8"/>
                        <wps:cNvSpPr/>
                        <wps:spPr>
                          <a:xfrm>
                            <a:off x="4890180" y="476381"/>
                            <a:ext cx="1211532" cy="440471"/>
                          </a:xfrm>
                          <a:prstGeom prst="rect">
                            <a:avLst/>
                          </a:prstGeom>
                          <a:solidFill>
                            <a:schemeClr val="lt1"/>
                          </a:solidFill>
                          <a:ln>
                            <a:solidFill>
                              <a:srgbClr val="000000"/>
                            </a:solidFill>
                          </a:ln>
                        </wps:spPr>
                        <wps:txbx>
                          <w:txbxContent>
                            <w:p w14:paraId="71A7E303" w14:textId="77777777" w:rsidR="003B6AFF" w:rsidRDefault="003B6AFF" w:rsidP="003B6AFF">
                              <w:pPr>
                                <w:spacing w:line="256" w:lineRule="auto"/>
                                <w:jc w:val="center"/>
                                <w:rPr>
                                  <w:rFonts w:ascii="Calibri" w:hAnsi="Calibri" w:cs="Calibri"/>
                                  <w:b/>
                                  <w:bCs/>
                                  <w:color w:val="70AD47" w:themeColor="accent6"/>
                                </w:rPr>
                              </w:pPr>
                              <w:r>
                                <w:rPr>
                                  <w:rFonts w:ascii="Calibri" w:hAnsi="Calibri" w:cs="Calibri"/>
                                  <w:b/>
                                  <w:bCs/>
                                  <w:color w:val="70AD47" w:themeColor="accent6"/>
                                </w:rPr>
                                <w:t>Screen/display</w:t>
                              </w:r>
                            </w:p>
                          </w:txbxContent>
                        </wps:txbx>
                        <wps:bodyPr anchor="ctr"/>
                      </wps:wsp>
                    </wpg:wgp>
                  </a:graphicData>
                </a:graphic>
              </wp:inline>
            </w:drawing>
          </mc:Choice>
          <mc:Fallback>
            <w:pict>
              <v:group w14:anchorId="3611B508" id="Group 959473553" o:spid="_x0000_s1041" style="width:480.45pt;height:72.65pt;mso-position-horizontal-relative:char;mso-position-vertical-relative:line" coordsize="61017,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">
                <v:rect id="Rectangle 2" o:spid="_x0000_s1042" style="position:absolute;top:3249;width:13987;height: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" fillcolor="white [3201]">
                  <v:textbox>
                    <w:txbxContent>
                      <w:p w14:paraId="35E8E0F8" w14:textId="77777777" w:rsidR="003B6AFF" w:rsidRDefault="003B6AFF" w:rsidP="003B6AFF">
                        <w:pPr>
                          <w:spacing w:line="256" w:lineRule="auto"/>
                          <w:jc w:val="center"/>
                          <w:rPr>
                            <w:rFonts w:ascii="Calibri" w:hAnsi="Calibri" w:cs="Calibri"/>
                            <w:b/>
                            <w:bCs/>
                            <w:color w:val="FF0000"/>
                          </w:rPr>
                        </w:pPr>
                        <w:r>
                          <w:rPr>
                            <w:rFonts w:ascii="Calibri" w:hAnsi="Calibri" w:cs="Calibri"/>
                            <w:b/>
                            <w:bCs/>
                            <w:color w:val="FF0000"/>
                          </w:rPr>
                          <w:t>Nest box and/or feeder camera</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 o:spid="_x0000_s1043" type="#_x0000_t13" style="position:absolute;left:13987;top:5727;width:11895;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" adj="19200" fillcolor="#4472c4 [3204]" strokecolor="#1f3763 [1604]" strokeweight="1pt"/>
                <v:rect id="Rectangle 4" o:spid="_x0000_s1044" style="position:absolute;left:15997;width:7875;height:5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" fillcolor="white [3201]">
                  <v:textbox>
                    <w:txbxContent>
                      <w:p w14:paraId="18DDEAE7" w14:textId="77777777" w:rsidR="003B6AFF" w:rsidRDefault="003B6AFF" w:rsidP="003B6AFF">
                        <w:pPr>
                          <w:spacing w:line="256" w:lineRule="auto"/>
                          <w:jc w:val="center"/>
                          <w:rPr>
                            <w:rFonts w:ascii="Calibri" w:hAnsi="Calibri" w:cs="Calibri"/>
                            <w:b/>
                            <w:bCs/>
                            <w:color w:val="000000"/>
                          </w:rPr>
                        </w:pPr>
                        <w:r>
                          <w:rPr>
                            <w:rFonts w:ascii="Calibri" w:hAnsi="Calibri" w:cs="Calibri"/>
                            <w:b/>
                            <w:bCs/>
                            <w:color w:val="000000"/>
                          </w:rPr>
                          <w:t xml:space="preserve">Image </w:t>
                        </w:r>
                        <w:proofErr w:type="gramStart"/>
                        <w:r>
                          <w:rPr>
                            <w:rFonts w:ascii="Calibri" w:hAnsi="Calibri" w:cs="Calibri"/>
                            <w:b/>
                            <w:bCs/>
                            <w:color w:val="000000"/>
                          </w:rPr>
                          <w:t>taken</w:t>
                        </w:r>
                        <w:proofErr w:type="gramEnd"/>
                      </w:p>
                    </w:txbxContent>
                  </v:textbox>
                </v:rect>
                <v:rect id="Rectangle 5" o:spid="_x0000_s1045" style="position:absolute;left:25882;top:4818;width:11345;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" fillcolor="white [3201]">
                  <v:textbox>
                    <w:txbxContent>
                      <w:p w14:paraId="2AC28903" w14:textId="77777777" w:rsidR="003B6AFF" w:rsidRDefault="003B6AFF" w:rsidP="003B6AFF">
                        <w:pPr>
                          <w:spacing w:line="256" w:lineRule="auto"/>
                          <w:jc w:val="center"/>
                          <w:rPr>
                            <w:rFonts w:ascii="Calibri" w:hAnsi="Calibri" w:cs="Calibri"/>
                            <w:b/>
                            <w:bCs/>
                            <w:color w:val="4472C4"/>
                          </w:rPr>
                        </w:pPr>
                        <w:r>
                          <w:rPr>
                            <w:rFonts w:ascii="Calibri" w:hAnsi="Calibri" w:cs="Calibri"/>
                            <w:b/>
                            <w:bCs/>
                            <w:color w:val="4472C4"/>
                          </w:rPr>
                          <w:t>ISEP servers</w:t>
                        </w:r>
                      </w:p>
                    </w:txbxContent>
                  </v:textbox>
                </v:rect>
                <v:shape id="Flèche : droite 6" o:spid="_x0000_s1046" type="#_x0000_t13" style="position:absolute;left:37227;top:5672;width:11895;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" adj="19200" fillcolor="#4472c4 [3204]" strokecolor="#1f3763 [1604]" strokeweight="1pt"/>
                <v:rect id="Rectangle 7" o:spid="_x0000_s1047" style="position:absolute;left:38934;top:111;width:8480;height:5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" fillcolor="white [3201]">
                  <v:textbox>
                    <w:txbxContent>
                      <w:p w14:paraId="50A6319A" w14:textId="77777777" w:rsidR="003B6AFF" w:rsidRDefault="003B6AFF" w:rsidP="003B6AFF">
                        <w:pPr>
                          <w:spacing w:line="256" w:lineRule="auto"/>
                          <w:jc w:val="center"/>
                          <w:rPr>
                            <w:rFonts w:ascii="Calibri" w:hAnsi="Calibri" w:cs="Calibri"/>
                            <w:b/>
                            <w:bCs/>
                            <w:color w:val="000000"/>
                          </w:rPr>
                        </w:pPr>
                        <w:r>
                          <w:rPr>
                            <w:rFonts w:ascii="Calibri" w:hAnsi="Calibri" w:cs="Calibri"/>
                            <w:b/>
                            <w:bCs/>
                            <w:color w:val="000000"/>
                          </w:rPr>
                          <w:t>Sort &amp; analysis</w:t>
                        </w:r>
                      </w:p>
                    </w:txbxContent>
                  </v:textbox>
                </v:rect>
                <v:rect id="Rectangle 8" o:spid="_x0000_s1048" style="position:absolute;left:48901;top:4763;width:12116;height:4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" fillcolor="white [3201]">
                  <v:textbox>
                    <w:txbxContent>
                      <w:p w14:paraId="71A7E303" w14:textId="77777777" w:rsidR="003B6AFF" w:rsidRDefault="003B6AFF" w:rsidP="003B6AFF">
                        <w:pPr>
                          <w:spacing w:line="256" w:lineRule="auto"/>
                          <w:jc w:val="center"/>
                          <w:rPr>
                            <w:rFonts w:ascii="Calibri" w:hAnsi="Calibri" w:cs="Calibri"/>
                            <w:b/>
                            <w:bCs/>
                            <w:color w:val="70AD47" w:themeColor="accent6"/>
                          </w:rPr>
                        </w:pPr>
                        <w:r>
                          <w:rPr>
                            <w:rFonts w:ascii="Calibri" w:hAnsi="Calibri" w:cs="Calibri"/>
                            <w:b/>
                            <w:bCs/>
                            <w:color w:val="70AD47" w:themeColor="accent6"/>
                          </w:rPr>
                          <w:t>Screen/display</w:t>
                        </w:r>
                      </w:p>
                    </w:txbxContent>
                  </v:textbox>
                </v:rect>
                <w10:anchorlock/>
              </v:group>
            </w:pict>
          </mc:Fallback>
        </mc:AlternateContent>
      </w:r>
    </w:p>
    <w:p w14:paraId="21F0DF65" w14:textId="19DF7DE1" w:rsidR="1632CC6A" w:rsidRDefault="1632CC6A" w:rsidP="1632CC6A"/>
    <w:p w14:paraId="46198B23" w14:textId="315E059D" w:rsidR="16D50AAE" w:rsidRDefault="16D50AAE" w:rsidP="16D50AAE"/>
    <w:p w14:paraId="4DBFF6DF" w14:textId="3126CA00" w:rsidR="2AC765CC" w:rsidRDefault="2AC765CC" w:rsidP="16D50AAE"/>
    <w:sectPr w:rsidR="2AC765CC">
      <w:headerReference w:type="default" r:id="rId39"/>
      <w:footerReference w:type="default" r:id="rId4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11022" w14:textId="77777777" w:rsidR="001F114D" w:rsidRDefault="001F114D" w:rsidP="00AB153E">
      <w:pPr>
        <w:spacing w:after="0" w:line="240" w:lineRule="auto"/>
      </w:pPr>
      <w:r>
        <w:separator/>
      </w:r>
    </w:p>
  </w:endnote>
  <w:endnote w:type="continuationSeparator" w:id="0">
    <w:p w14:paraId="0D82D11D" w14:textId="77777777" w:rsidR="001F114D" w:rsidRDefault="001F114D" w:rsidP="00AB153E">
      <w:pPr>
        <w:spacing w:after="0" w:line="240" w:lineRule="auto"/>
      </w:pPr>
      <w:r>
        <w:continuationSeparator/>
      </w:r>
    </w:p>
  </w:endnote>
  <w:endnote w:type="continuationNotice" w:id="1">
    <w:p w14:paraId="1582CB5A" w14:textId="77777777" w:rsidR="001F114D" w:rsidRDefault="001F11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632CC6A" w14:paraId="7F981A24" w14:textId="77777777" w:rsidTr="1632CC6A">
      <w:trPr>
        <w:trHeight w:val="300"/>
      </w:trPr>
      <w:tc>
        <w:tcPr>
          <w:tcW w:w="3005" w:type="dxa"/>
        </w:tcPr>
        <w:p w14:paraId="35D92C5D" w14:textId="106388B5" w:rsidR="1632CC6A" w:rsidRDefault="1632CC6A" w:rsidP="1632CC6A">
          <w:pPr>
            <w:pStyle w:val="Header"/>
            <w:ind w:left="-115"/>
          </w:pPr>
        </w:p>
      </w:tc>
      <w:tc>
        <w:tcPr>
          <w:tcW w:w="3005" w:type="dxa"/>
        </w:tcPr>
        <w:p w14:paraId="4FC1026B" w14:textId="007E3184" w:rsidR="1632CC6A" w:rsidRDefault="1632CC6A" w:rsidP="1632CC6A">
          <w:pPr>
            <w:pStyle w:val="Header"/>
            <w:jc w:val="center"/>
          </w:pPr>
        </w:p>
      </w:tc>
      <w:tc>
        <w:tcPr>
          <w:tcW w:w="3005" w:type="dxa"/>
        </w:tcPr>
        <w:p w14:paraId="6EEB0EE2" w14:textId="15047FA8" w:rsidR="1632CC6A" w:rsidRDefault="1632CC6A" w:rsidP="1632CC6A">
          <w:pPr>
            <w:pStyle w:val="Header"/>
            <w:ind w:right="-115"/>
            <w:jc w:val="right"/>
          </w:pPr>
          <w:r>
            <w:fldChar w:fldCharType="begin"/>
          </w:r>
          <w:r>
            <w:instrText>PAGE</w:instrText>
          </w:r>
          <w:r w:rsidR="00546937">
            <w:fldChar w:fldCharType="separate"/>
          </w:r>
          <w:r w:rsidR="009D689E">
            <w:rPr>
              <w:noProof/>
            </w:rPr>
            <w:t>1</w:t>
          </w:r>
          <w:r>
            <w:fldChar w:fldCharType="end"/>
          </w:r>
          <w:r>
            <w:t xml:space="preserve"> sur </w:t>
          </w:r>
          <w:r>
            <w:fldChar w:fldCharType="begin"/>
          </w:r>
          <w:r>
            <w:instrText>NUMPAGES</w:instrText>
          </w:r>
          <w:r w:rsidR="00546937">
            <w:fldChar w:fldCharType="separate"/>
          </w:r>
          <w:r w:rsidR="009D689E">
            <w:rPr>
              <w:noProof/>
            </w:rPr>
            <w:t>13</w:t>
          </w:r>
          <w:r>
            <w:fldChar w:fldCharType="end"/>
          </w:r>
        </w:p>
      </w:tc>
    </w:tr>
  </w:tbl>
  <w:p w14:paraId="37DBEA7A" w14:textId="7AA55FAB" w:rsidR="00AB153E" w:rsidRDefault="00AB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AE5C0" w14:textId="77777777" w:rsidR="001F114D" w:rsidRDefault="001F114D" w:rsidP="00AB153E">
      <w:pPr>
        <w:spacing w:after="0" w:line="240" w:lineRule="auto"/>
      </w:pPr>
      <w:r>
        <w:separator/>
      </w:r>
    </w:p>
  </w:footnote>
  <w:footnote w:type="continuationSeparator" w:id="0">
    <w:p w14:paraId="7FA36012" w14:textId="77777777" w:rsidR="001F114D" w:rsidRDefault="001F114D" w:rsidP="00AB153E">
      <w:pPr>
        <w:spacing w:after="0" w:line="240" w:lineRule="auto"/>
      </w:pPr>
      <w:r>
        <w:continuationSeparator/>
      </w:r>
    </w:p>
  </w:footnote>
  <w:footnote w:type="continuationNotice" w:id="1">
    <w:p w14:paraId="399A72E8" w14:textId="77777777" w:rsidR="001F114D" w:rsidRDefault="001F11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632CC6A" w14:paraId="7E45F105" w14:textId="77777777" w:rsidTr="1632CC6A">
      <w:trPr>
        <w:trHeight w:val="300"/>
      </w:trPr>
      <w:tc>
        <w:tcPr>
          <w:tcW w:w="3005" w:type="dxa"/>
        </w:tcPr>
        <w:p w14:paraId="022D1105" w14:textId="60E52439" w:rsidR="1632CC6A" w:rsidRDefault="1632CC6A" w:rsidP="1632CC6A">
          <w:pPr>
            <w:pStyle w:val="Header"/>
            <w:ind w:left="-115"/>
          </w:pPr>
        </w:p>
      </w:tc>
      <w:tc>
        <w:tcPr>
          <w:tcW w:w="3005" w:type="dxa"/>
        </w:tcPr>
        <w:p w14:paraId="54E59489" w14:textId="70DBC8A8" w:rsidR="1632CC6A" w:rsidRDefault="1632CC6A" w:rsidP="1632CC6A">
          <w:pPr>
            <w:pStyle w:val="Header"/>
            <w:jc w:val="center"/>
          </w:pPr>
        </w:p>
      </w:tc>
      <w:tc>
        <w:tcPr>
          <w:tcW w:w="3005" w:type="dxa"/>
        </w:tcPr>
        <w:p w14:paraId="348A38B6" w14:textId="16C0547A" w:rsidR="1632CC6A" w:rsidRDefault="1632CC6A" w:rsidP="1632CC6A">
          <w:pPr>
            <w:pStyle w:val="Header"/>
            <w:ind w:right="-115"/>
            <w:jc w:val="right"/>
          </w:pPr>
        </w:p>
      </w:tc>
    </w:tr>
  </w:tbl>
  <w:p w14:paraId="434EAA52" w14:textId="09BDFC6F" w:rsidR="00AB153E" w:rsidRDefault="00AB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472BC"/>
    <w:multiLevelType w:val="hybridMultilevel"/>
    <w:tmpl w:val="FFFFFFFF"/>
    <w:lvl w:ilvl="0" w:tplc="1F2083DE">
      <w:start w:val="1"/>
      <w:numFmt w:val="bullet"/>
      <w:lvlText w:val=""/>
      <w:lvlJc w:val="left"/>
      <w:pPr>
        <w:ind w:left="720" w:hanging="360"/>
      </w:pPr>
      <w:rPr>
        <w:rFonts w:ascii="Symbol" w:hAnsi="Symbol" w:hint="default"/>
      </w:rPr>
    </w:lvl>
    <w:lvl w:ilvl="1" w:tplc="5B1A74DA">
      <w:start w:val="1"/>
      <w:numFmt w:val="bullet"/>
      <w:lvlText w:val="o"/>
      <w:lvlJc w:val="left"/>
      <w:pPr>
        <w:ind w:left="1440" w:hanging="360"/>
      </w:pPr>
      <w:rPr>
        <w:rFonts w:ascii="Courier New" w:hAnsi="Courier New" w:hint="default"/>
      </w:rPr>
    </w:lvl>
    <w:lvl w:ilvl="2" w:tplc="3AB6C56E">
      <w:start w:val="1"/>
      <w:numFmt w:val="bullet"/>
      <w:lvlText w:val=""/>
      <w:lvlJc w:val="left"/>
      <w:pPr>
        <w:ind w:left="2160" w:hanging="360"/>
      </w:pPr>
      <w:rPr>
        <w:rFonts w:ascii="Wingdings" w:hAnsi="Wingdings" w:hint="default"/>
      </w:rPr>
    </w:lvl>
    <w:lvl w:ilvl="3" w:tplc="BF048FCC">
      <w:start w:val="1"/>
      <w:numFmt w:val="bullet"/>
      <w:lvlText w:val=""/>
      <w:lvlJc w:val="left"/>
      <w:pPr>
        <w:ind w:left="2880" w:hanging="360"/>
      </w:pPr>
      <w:rPr>
        <w:rFonts w:ascii="Symbol" w:hAnsi="Symbol" w:hint="default"/>
      </w:rPr>
    </w:lvl>
    <w:lvl w:ilvl="4" w:tplc="2E2CD288">
      <w:start w:val="1"/>
      <w:numFmt w:val="bullet"/>
      <w:lvlText w:val="o"/>
      <w:lvlJc w:val="left"/>
      <w:pPr>
        <w:ind w:left="3600" w:hanging="360"/>
      </w:pPr>
      <w:rPr>
        <w:rFonts w:ascii="Courier New" w:hAnsi="Courier New" w:hint="default"/>
      </w:rPr>
    </w:lvl>
    <w:lvl w:ilvl="5" w:tplc="3DBA572C">
      <w:start w:val="1"/>
      <w:numFmt w:val="bullet"/>
      <w:lvlText w:val=""/>
      <w:lvlJc w:val="left"/>
      <w:pPr>
        <w:ind w:left="4320" w:hanging="360"/>
      </w:pPr>
      <w:rPr>
        <w:rFonts w:ascii="Wingdings" w:hAnsi="Wingdings" w:hint="default"/>
      </w:rPr>
    </w:lvl>
    <w:lvl w:ilvl="6" w:tplc="925A19DE">
      <w:start w:val="1"/>
      <w:numFmt w:val="bullet"/>
      <w:lvlText w:val=""/>
      <w:lvlJc w:val="left"/>
      <w:pPr>
        <w:ind w:left="5040" w:hanging="360"/>
      </w:pPr>
      <w:rPr>
        <w:rFonts w:ascii="Symbol" w:hAnsi="Symbol" w:hint="default"/>
      </w:rPr>
    </w:lvl>
    <w:lvl w:ilvl="7" w:tplc="C470B102">
      <w:start w:val="1"/>
      <w:numFmt w:val="bullet"/>
      <w:lvlText w:val="o"/>
      <w:lvlJc w:val="left"/>
      <w:pPr>
        <w:ind w:left="5760" w:hanging="360"/>
      </w:pPr>
      <w:rPr>
        <w:rFonts w:ascii="Courier New" w:hAnsi="Courier New" w:hint="default"/>
      </w:rPr>
    </w:lvl>
    <w:lvl w:ilvl="8" w:tplc="327C3F0A">
      <w:start w:val="1"/>
      <w:numFmt w:val="bullet"/>
      <w:lvlText w:val=""/>
      <w:lvlJc w:val="left"/>
      <w:pPr>
        <w:ind w:left="6480" w:hanging="360"/>
      </w:pPr>
      <w:rPr>
        <w:rFonts w:ascii="Wingdings" w:hAnsi="Wingdings" w:hint="default"/>
      </w:rPr>
    </w:lvl>
  </w:abstractNum>
  <w:abstractNum w:abstractNumId="1" w15:restartNumberingAfterBreak="0">
    <w:nsid w:val="16B57C5E"/>
    <w:multiLevelType w:val="hybridMultilevel"/>
    <w:tmpl w:val="34AE8396"/>
    <w:lvl w:ilvl="0" w:tplc="8536D34C">
      <w:start w:val="1"/>
      <w:numFmt w:val="bullet"/>
      <w:lvlText w:val="-"/>
      <w:lvlJc w:val="left"/>
      <w:pPr>
        <w:ind w:left="720" w:hanging="360"/>
      </w:pPr>
      <w:rPr>
        <w:rFonts w:ascii="Calibri" w:hAnsi="Calibri" w:hint="default"/>
      </w:rPr>
    </w:lvl>
    <w:lvl w:ilvl="1" w:tplc="A0FC5CAA">
      <w:start w:val="1"/>
      <w:numFmt w:val="bullet"/>
      <w:lvlText w:val="o"/>
      <w:lvlJc w:val="left"/>
      <w:pPr>
        <w:ind w:left="1440" w:hanging="360"/>
      </w:pPr>
      <w:rPr>
        <w:rFonts w:ascii="Courier New" w:hAnsi="Courier New" w:hint="default"/>
      </w:rPr>
    </w:lvl>
    <w:lvl w:ilvl="2" w:tplc="753ABF98">
      <w:start w:val="1"/>
      <w:numFmt w:val="bullet"/>
      <w:lvlText w:val=""/>
      <w:lvlJc w:val="left"/>
      <w:pPr>
        <w:ind w:left="2160" w:hanging="360"/>
      </w:pPr>
      <w:rPr>
        <w:rFonts w:ascii="Wingdings" w:hAnsi="Wingdings" w:hint="default"/>
      </w:rPr>
    </w:lvl>
    <w:lvl w:ilvl="3" w:tplc="BF1E8898">
      <w:start w:val="1"/>
      <w:numFmt w:val="bullet"/>
      <w:lvlText w:val=""/>
      <w:lvlJc w:val="left"/>
      <w:pPr>
        <w:ind w:left="2880" w:hanging="360"/>
      </w:pPr>
      <w:rPr>
        <w:rFonts w:ascii="Symbol" w:hAnsi="Symbol" w:hint="default"/>
      </w:rPr>
    </w:lvl>
    <w:lvl w:ilvl="4" w:tplc="A6BE347C">
      <w:start w:val="1"/>
      <w:numFmt w:val="bullet"/>
      <w:lvlText w:val="o"/>
      <w:lvlJc w:val="left"/>
      <w:pPr>
        <w:ind w:left="3600" w:hanging="360"/>
      </w:pPr>
      <w:rPr>
        <w:rFonts w:ascii="Courier New" w:hAnsi="Courier New" w:hint="default"/>
      </w:rPr>
    </w:lvl>
    <w:lvl w:ilvl="5" w:tplc="DFAEBEDC">
      <w:start w:val="1"/>
      <w:numFmt w:val="bullet"/>
      <w:lvlText w:val=""/>
      <w:lvlJc w:val="left"/>
      <w:pPr>
        <w:ind w:left="4320" w:hanging="360"/>
      </w:pPr>
      <w:rPr>
        <w:rFonts w:ascii="Wingdings" w:hAnsi="Wingdings" w:hint="default"/>
      </w:rPr>
    </w:lvl>
    <w:lvl w:ilvl="6" w:tplc="B2D658D2">
      <w:start w:val="1"/>
      <w:numFmt w:val="bullet"/>
      <w:lvlText w:val=""/>
      <w:lvlJc w:val="left"/>
      <w:pPr>
        <w:ind w:left="5040" w:hanging="360"/>
      </w:pPr>
      <w:rPr>
        <w:rFonts w:ascii="Symbol" w:hAnsi="Symbol" w:hint="default"/>
      </w:rPr>
    </w:lvl>
    <w:lvl w:ilvl="7" w:tplc="EE862246">
      <w:start w:val="1"/>
      <w:numFmt w:val="bullet"/>
      <w:lvlText w:val="o"/>
      <w:lvlJc w:val="left"/>
      <w:pPr>
        <w:ind w:left="5760" w:hanging="360"/>
      </w:pPr>
      <w:rPr>
        <w:rFonts w:ascii="Courier New" w:hAnsi="Courier New" w:hint="default"/>
      </w:rPr>
    </w:lvl>
    <w:lvl w:ilvl="8" w:tplc="5E762F28">
      <w:start w:val="1"/>
      <w:numFmt w:val="bullet"/>
      <w:lvlText w:val=""/>
      <w:lvlJc w:val="left"/>
      <w:pPr>
        <w:ind w:left="6480" w:hanging="360"/>
      </w:pPr>
      <w:rPr>
        <w:rFonts w:ascii="Wingdings" w:hAnsi="Wingdings" w:hint="default"/>
      </w:rPr>
    </w:lvl>
  </w:abstractNum>
  <w:abstractNum w:abstractNumId="2" w15:restartNumberingAfterBreak="0">
    <w:nsid w:val="1F9D0E97"/>
    <w:multiLevelType w:val="hybridMultilevel"/>
    <w:tmpl w:val="FFFFFFFF"/>
    <w:lvl w:ilvl="0" w:tplc="CA1E7916">
      <w:start w:val="1"/>
      <w:numFmt w:val="bullet"/>
      <w:lvlText w:val="-"/>
      <w:lvlJc w:val="left"/>
      <w:pPr>
        <w:ind w:left="720" w:hanging="360"/>
      </w:pPr>
      <w:rPr>
        <w:rFonts w:ascii="Calibri" w:hAnsi="Calibri" w:hint="default"/>
      </w:rPr>
    </w:lvl>
    <w:lvl w:ilvl="1" w:tplc="DA4E8990">
      <w:start w:val="1"/>
      <w:numFmt w:val="bullet"/>
      <w:lvlText w:val="o"/>
      <w:lvlJc w:val="left"/>
      <w:pPr>
        <w:ind w:left="1440" w:hanging="360"/>
      </w:pPr>
      <w:rPr>
        <w:rFonts w:ascii="Courier New" w:hAnsi="Courier New" w:hint="default"/>
      </w:rPr>
    </w:lvl>
    <w:lvl w:ilvl="2" w:tplc="F17CDDFE">
      <w:start w:val="1"/>
      <w:numFmt w:val="bullet"/>
      <w:lvlText w:val=""/>
      <w:lvlJc w:val="left"/>
      <w:pPr>
        <w:ind w:left="2160" w:hanging="360"/>
      </w:pPr>
      <w:rPr>
        <w:rFonts w:ascii="Wingdings" w:hAnsi="Wingdings" w:hint="default"/>
      </w:rPr>
    </w:lvl>
    <w:lvl w:ilvl="3" w:tplc="FD484A32">
      <w:start w:val="1"/>
      <w:numFmt w:val="bullet"/>
      <w:lvlText w:val=""/>
      <w:lvlJc w:val="left"/>
      <w:pPr>
        <w:ind w:left="2880" w:hanging="360"/>
      </w:pPr>
      <w:rPr>
        <w:rFonts w:ascii="Symbol" w:hAnsi="Symbol" w:hint="default"/>
      </w:rPr>
    </w:lvl>
    <w:lvl w:ilvl="4" w:tplc="ECFAB69A">
      <w:start w:val="1"/>
      <w:numFmt w:val="bullet"/>
      <w:lvlText w:val="o"/>
      <w:lvlJc w:val="left"/>
      <w:pPr>
        <w:ind w:left="3600" w:hanging="360"/>
      </w:pPr>
      <w:rPr>
        <w:rFonts w:ascii="Courier New" w:hAnsi="Courier New" w:hint="default"/>
      </w:rPr>
    </w:lvl>
    <w:lvl w:ilvl="5" w:tplc="B8169C90">
      <w:start w:val="1"/>
      <w:numFmt w:val="bullet"/>
      <w:lvlText w:val=""/>
      <w:lvlJc w:val="left"/>
      <w:pPr>
        <w:ind w:left="4320" w:hanging="360"/>
      </w:pPr>
      <w:rPr>
        <w:rFonts w:ascii="Wingdings" w:hAnsi="Wingdings" w:hint="default"/>
      </w:rPr>
    </w:lvl>
    <w:lvl w:ilvl="6" w:tplc="B370804A">
      <w:start w:val="1"/>
      <w:numFmt w:val="bullet"/>
      <w:lvlText w:val=""/>
      <w:lvlJc w:val="left"/>
      <w:pPr>
        <w:ind w:left="5040" w:hanging="360"/>
      </w:pPr>
      <w:rPr>
        <w:rFonts w:ascii="Symbol" w:hAnsi="Symbol" w:hint="default"/>
      </w:rPr>
    </w:lvl>
    <w:lvl w:ilvl="7" w:tplc="35240578">
      <w:start w:val="1"/>
      <w:numFmt w:val="bullet"/>
      <w:lvlText w:val="o"/>
      <w:lvlJc w:val="left"/>
      <w:pPr>
        <w:ind w:left="5760" w:hanging="360"/>
      </w:pPr>
      <w:rPr>
        <w:rFonts w:ascii="Courier New" w:hAnsi="Courier New" w:hint="default"/>
      </w:rPr>
    </w:lvl>
    <w:lvl w:ilvl="8" w:tplc="39806F80">
      <w:start w:val="1"/>
      <w:numFmt w:val="bullet"/>
      <w:lvlText w:val=""/>
      <w:lvlJc w:val="left"/>
      <w:pPr>
        <w:ind w:left="6480" w:hanging="360"/>
      </w:pPr>
      <w:rPr>
        <w:rFonts w:ascii="Wingdings" w:hAnsi="Wingdings" w:hint="default"/>
      </w:rPr>
    </w:lvl>
  </w:abstractNum>
  <w:abstractNum w:abstractNumId="3" w15:restartNumberingAfterBreak="0">
    <w:nsid w:val="4616DE76"/>
    <w:multiLevelType w:val="hybridMultilevel"/>
    <w:tmpl w:val="FFFFFFFF"/>
    <w:lvl w:ilvl="0" w:tplc="38DCD9D2">
      <w:start w:val="1"/>
      <w:numFmt w:val="bullet"/>
      <w:lvlText w:val=""/>
      <w:lvlJc w:val="left"/>
      <w:pPr>
        <w:ind w:left="720" w:hanging="360"/>
      </w:pPr>
      <w:rPr>
        <w:rFonts w:ascii="Symbol" w:hAnsi="Symbol" w:hint="default"/>
      </w:rPr>
    </w:lvl>
    <w:lvl w:ilvl="1" w:tplc="E81C0276">
      <w:start w:val="1"/>
      <w:numFmt w:val="bullet"/>
      <w:lvlText w:val="o"/>
      <w:lvlJc w:val="left"/>
      <w:pPr>
        <w:ind w:left="1440" w:hanging="360"/>
      </w:pPr>
      <w:rPr>
        <w:rFonts w:ascii="Courier New" w:hAnsi="Courier New" w:hint="default"/>
      </w:rPr>
    </w:lvl>
    <w:lvl w:ilvl="2" w:tplc="CD8E7100">
      <w:start w:val="1"/>
      <w:numFmt w:val="bullet"/>
      <w:lvlText w:val=""/>
      <w:lvlJc w:val="left"/>
      <w:pPr>
        <w:ind w:left="2160" w:hanging="360"/>
      </w:pPr>
      <w:rPr>
        <w:rFonts w:ascii="Wingdings" w:hAnsi="Wingdings" w:hint="default"/>
      </w:rPr>
    </w:lvl>
    <w:lvl w:ilvl="3" w:tplc="7CBCAC08">
      <w:start w:val="1"/>
      <w:numFmt w:val="bullet"/>
      <w:lvlText w:val=""/>
      <w:lvlJc w:val="left"/>
      <w:pPr>
        <w:ind w:left="2880" w:hanging="360"/>
      </w:pPr>
      <w:rPr>
        <w:rFonts w:ascii="Symbol" w:hAnsi="Symbol" w:hint="default"/>
      </w:rPr>
    </w:lvl>
    <w:lvl w:ilvl="4" w:tplc="3FD42670">
      <w:start w:val="1"/>
      <w:numFmt w:val="bullet"/>
      <w:lvlText w:val="o"/>
      <w:lvlJc w:val="left"/>
      <w:pPr>
        <w:ind w:left="3600" w:hanging="360"/>
      </w:pPr>
      <w:rPr>
        <w:rFonts w:ascii="Courier New" w:hAnsi="Courier New" w:hint="default"/>
      </w:rPr>
    </w:lvl>
    <w:lvl w:ilvl="5" w:tplc="FFD40B84">
      <w:start w:val="1"/>
      <w:numFmt w:val="bullet"/>
      <w:lvlText w:val=""/>
      <w:lvlJc w:val="left"/>
      <w:pPr>
        <w:ind w:left="4320" w:hanging="360"/>
      </w:pPr>
      <w:rPr>
        <w:rFonts w:ascii="Wingdings" w:hAnsi="Wingdings" w:hint="default"/>
      </w:rPr>
    </w:lvl>
    <w:lvl w:ilvl="6" w:tplc="17DEE110">
      <w:start w:val="1"/>
      <w:numFmt w:val="bullet"/>
      <w:lvlText w:val=""/>
      <w:lvlJc w:val="left"/>
      <w:pPr>
        <w:ind w:left="5040" w:hanging="360"/>
      </w:pPr>
      <w:rPr>
        <w:rFonts w:ascii="Symbol" w:hAnsi="Symbol" w:hint="default"/>
      </w:rPr>
    </w:lvl>
    <w:lvl w:ilvl="7" w:tplc="CB669800">
      <w:start w:val="1"/>
      <w:numFmt w:val="bullet"/>
      <w:lvlText w:val="o"/>
      <w:lvlJc w:val="left"/>
      <w:pPr>
        <w:ind w:left="5760" w:hanging="360"/>
      </w:pPr>
      <w:rPr>
        <w:rFonts w:ascii="Courier New" w:hAnsi="Courier New" w:hint="default"/>
      </w:rPr>
    </w:lvl>
    <w:lvl w:ilvl="8" w:tplc="D62CF1C6">
      <w:start w:val="1"/>
      <w:numFmt w:val="bullet"/>
      <w:lvlText w:val=""/>
      <w:lvlJc w:val="left"/>
      <w:pPr>
        <w:ind w:left="6480" w:hanging="360"/>
      </w:pPr>
      <w:rPr>
        <w:rFonts w:ascii="Wingdings" w:hAnsi="Wingdings" w:hint="default"/>
      </w:rPr>
    </w:lvl>
  </w:abstractNum>
  <w:abstractNum w:abstractNumId="4" w15:restartNumberingAfterBreak="0">
    <w:nsid w:val="48645735"/>
    <w:multiLevelType w:val="hybridMultilevel"/>
    <w:tmpl w:val="0FC2E47E"/>
    <w:lvl w:ilvl="0" w:tplc="9BA470F0">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C312690"/>
    <w:multiLevelType w:val="hybridMultilevel"/>
    <w:tmpl w:val="B3E85792"/>
    <w:lvl w:ilvl="0" w:tplc="247607CE">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EB92F07"/>
    <w:multiLevelType w:val="hybridMultilevel"/>
    <w:tmpl w:val="FFFFFFFF"/>
    <w:lvl w:ilvl="0" w:tplc="7A103B10">
      <w:start w:val="1"/>
      <w:numFmt w:val="bullet"/>
      <w:lvlText w:val="-"/>
      <w:lvlJc w:val="left"/>
      <w:pPr>
        <w:ind w:left="720" w:hanging="360"/>
      </w:pPr>
      <w:rPr>
        <w:rFonts w:ascii="Calibri" w:hAnsi="Calibri" w:hint="default"/>
      </w:rPr>
    </w:lvl>
    <w:lvl w:ilvl="1" w:tplc="50F056E6">
      <w:start w:val="1"/>
      <w:numFmt w:val="bullet"/>
      <w:lvlText w:val="o"/>
      <w:lvlJc w:val="left"/>
      <w:pPr>
        <w:ind w:left="1440" w:hanging="360"/>
      </w:pPr>
      <w:rPr>
        <w:rFonts w:ascii="Courier New" w:hAnsi="Courier New" w:hint="default"/>
      </w:rPr>
    </w:lvl>
    <w:lvl w:ilvl="2" w:tplc="3D6851CC">
      <w:start w:val="1"/>
      <w:numFmt w:val="bullet"/>
      <w:lvlText w:val=""/>
      <w:lvlJc w:val="left"/>
      <w:pPr>
        <w:ind w:left="2160" w:hanging="360"/>
      </w:pPr>
      <w:rPr>
        <w:rFonts w:ascii="Wingdings" w:hAnsi="Wingdings" w:hint="default"/>
      </w:rPr>
    </w:lvl>
    <w:lvl w:ilvl="3" w:tplc="61E89E90">
      <w:start w:val="1"/>
      <w:numFmt w:val="bullet"/>
      <w:lvlText w:val=""/>
      <w:lvlJc w:val="left"/>
      <w:pPr>
        <w:ind w:left="2880" w:hanging="360"/>
      </w:pPr>
      <w:rPr>
        <w:rFonts w:ascii="Symbol" w:hAnsi="Symbol" w:hint="default"/>
      </w:rPr>
    </w:lvl>
    <w:lvl w:ilvl="4" w:tplc="A34AFB8A">
      <w:start w:val="1"/>
      <w:numFmt w:val="bullet"/>
      <w:lvlText w:val="o"/>
      <w:lvlJc w:val="left"/>
      <w:pPr>
        <w:ind w:left="3600" w:hanging="360"/>
      </w:pPr>
      <w:rPr>
        <w:rFonts w:ascii="Courier New" w:hAnsi="Courier New" w:hint="default"/>
      </w:rPr>
    </w:lvl>
    <w:lvl w:ilvl="5" w:tplc="74240DEE">
      <w:start w:val="1"/>
      <w:numFmt w:val="bullet"/>
      <w:lvlText w:val=""/>
      <w:lvlJc w:val="left"/>
      <w:pPr>
        <w:ind w:left="4320" w:hanging="360"/>
      </w:pPr>
      <w:rPr>
        <w:rFonts w:ascii="Wingdings" w:hAnsi="Wingdings" w:hint="default"/>
      </w:rPr>
    </w:lvl>
    <w:lvl w:ilvl="6" w:tplc="D0DE713C">
      <w:start w:val="1"/>
      <w:numFmt w:val="bullet"/>
      <w:lvlText w:val=""/>
      <w:lvlJc w:val="left"/>
      <w:pPr>
        <w:ind w:left="5040" w:hanging="360"/>
      </w:pPr>
      <w:rPr>
        <w:rFonts w:ascii="Symbol" w:hAnsi="Symbol" w:hint="default"/>
      </w:rPr>
    </w:lvl>
    <w:lvl w:ilvl="7" w:tplc="6FD0EA6E">
      <w:start w:val="1"/>
      <w:numFmt w:val="bullet"/>
      <w:lvlText w:val="o"/>
      <w:lvlJc w:val="left"/>
      <w:pPr>
        <w:ind w:left="5760" w:hanging="360"/>
      </w:pPr>
      <w:rPr>
        <w:rFonts w:ascii="Courier New" w:hAnsi="Courier New" w:hint="default"/>
      </w:rPr>
    </w:lvl>
    <w:lvl w:ilvl="8" w:tplc="0E508538">
      <w:start w:val="1"/>
      <w:numFmt w:val="bullet"/>
      <w:lvlText w:val=""/>
      <w:lvlJc w:val="left"/>
      <w:pPr>
        <w:ind w:left="6480" w:hanging="360"/>
      </w:pPr>
      <w:rPr>
        <w:rFonts w:ascii="Wingdings" w:hAnsi="Wingdings" w:hint="default"/>
      </w:rPr>
    </w:lvl>
  </w:abstractNum>
  <w:abstractNum w:abstractNumId="7" w15:restartNumberingAfterBreak="0">
    <w:nsid w:val="4F21C3CE"/>
    <w:multiLevelType w:val="hybridMultilevel"/>
    <w:tmpl w:val="FFFFFFFF"/>
    <w:lvl w:ilvl="0" w:tplc="B4AEF798">
      <w:start w:val="1"/>
      <w:numFmt w:val="lowerLetter"/>
      <w:lvlText w:val="%1)"/>
      <w:lvlJc w:val="left"/>
      <w:pPr>
        <w:ind w:left="720" w:hanging="360"/>
      </w:pPr>
    </w:lvl>
    <w:lvl w:ilvl="1" w:tplc="30F21134">
      <w:start w:val="1"/>
      <w:numFmt w:val="lowerLetter"/>
      <w:lvlText w:val="%2."/>
      <w:lvlJc w:val="left"/>
      <w:pPr>
        <w:ind w:left="1440" w:hanging="360"/>
      </w:pPr>
    </w:lvl>
    <w:lvl w:ilvl="2" w:tplc="70443F6C">
      <w:start w:val="1"/>
      <w:numFmt w:val="lowerRoman"/>
      <w:lvlText w:val="%3."/>
      <w:lvlJc w:val="right"/>
      <w:pPr>
        <w:ind w:left="2160" w:hanging="180"/>
      </w:pPr>
    </w:lvl>
    <w:lvl w:ilvl="3" w:tplc="7E7CC678">
      <w:start w:val="1"/>
      <w:numFmt w:val="decimal"/>
      <w:lvlText w:val="%4."/>
      <w:lvlJc w:val="left"/>
      <w:pPr>
        <w:ind w:left="2880" w:hanging="360"/>
      </w:pPr>
    </w:lvl>
    <w:lvl w:ilvl="4" w:tplc="65E0A7BC">
      <w:start w:val="1"/>
      <w:numFmt w:val="lowerLetter"/>
      <w:lvlText w:val="%5."/>
      <w:lvlJc w:val="left"/>
      <w:pPr>
        <w:ind w:left="3600" w:hanging="360"/>
      </w:pPr>
    </w:lvl>
    <w:lvl w:ilvl="5" w:tplc="5EA07BCE">
      <w:start w:val="1"/>
      <w:numFmt w:val="lowerRoman"/>
      <w:lvlText w:val="%6."/>
      <w:lvlJc w:val="right"/>
      <w:pPr>
        <w:ind w:left="4320" w:hanging="180"/>
      </w:pPr>
    </w:lvl>
    <w:lvl w:ilvl="6" w:tplc="34A4FD76">
      <w:start w:val="1"/>
      <w:numFmt w:val="decimal"/>
      <w:lvlText w:val="%7."/>
      <w:lvlJc w:val="left"/>
      <w:pPr>
        <w:ind w:left="5040" w:hanging="360"/>
      </w:pPr>
    </w:lvl>
    <w:lvl w:ilvl="7" w:tplc="2CB0AE42">
      <w:start w:val="1"/>
      <w:numFmt w:val="lowerLetter"/>
      <w:lvlText w:val="%8."/>
      <w:lvlJc w:val="left"/>
      <w:pPr>
        <w:ind w:left="5760" w:hanging="360"/>
      </w:pPr>
    </w:lvl>
    <w:lvl w:ilvl="8" w:tplc="BA62E51E">
      <w:start w:val="1"/>
      <w:numFmt w:val="lowerRoman"/>
      <w:lvlText w:val="%9."/>
      <w:lvlJc w:val="right"/>
      <w:pPr>
        <w:ind w:left="6480" w:hanging="180"/>
      </w:pPr>
    </w:lvl>
  </w:abstractNum>
  <w:abstractNum w:abstractNumId="8" w15:restartNumberingAfterBreak="0">
    <w:nsid w:val="6DE5C721"/>
    <w:multiLevelType w:val="hybridMultilevel"/>
    <w:tmpl w:val="FFFFFFFF"/>
    <w:lvl w:ilvl="0" w:tplc="28E09D7E">
      <w:start w:val="1"/>
      <w:numFmt w:val="bullet"/>
      <w:lvlText w:val=""/>
      <w:lvlJc w:val="left"/>
      <w:pPr>
        <w:ind w:left="720" w:hanging="360"/>
      </w:pPr>
      <w:rPr>
        <w:rFonts w:ascii="Symbol" w:hAnsi="Symbol" w:hint="default"/>
      </w:rPr>
    </w:lvl>
    <w:lvl w:ilvl="1" w:tplc="8D5EEF58">
      <w:start w:val="1"/>
      <w:numFmt w:val="bullet"/>
      <w:lvlText w:val="o"/>
      <w:lvlJc w:val="left"/>
      <w:pPr>
        <w:ind w:left="1440" w:hanging="360"/>
      </w:pPr>
      <w:rPr>
        <w:rFonts w:ascii="Courier New" w:hAnsi="Courier New" w:hint="default"/>
      </w:rPr>
    </w:lvl>
    <w:lvl w:ilvl="2" w:tplc="82462336">
      <w:start w:val="1"/>
      <w:numFmt w:val="bullet"/>
      <w:lvlText w:val=""/>
      <w:lvlJc w:val="left"/>
      <w:pPr>
        <w:ind w:left="2160" w:hanging="360"/>
      </w:pPr>
      <w:rPr>
        <w:rFonts w:ascii="Wingdings" w:hAnsi="Wingdings" w:hint="default"/>
      </w:rPr>
    </w:lvl>
    <w:lvl w:ilvl="3" w:tplc="14624BF8">
      <w:start w:val="1"/>
      <w:numFmt w:val="bullet"/>
      <w:lvlText w:val=""/>
      <w:lvlJc w:val="left"/>
      <w:pPr>
        <w:ind w:left="2880" w:hanging="360"/>
      </w:pPr>
      <w:rPr>
        <w:rFonts w:ascii="Symbol" w:hAnsi="Symbol" w:hint="default"/>
      </w:rPr>
    </w:lvl>
    <w:lvl w:ilvl="4" w:tplc="B9C41AD4">
      <w:start w:val="1"/>
      <w:numFmt w:val="bullet"/>
      <w:lvlText w:val="o"/>
      <w:lvlJc w:val="left"/>
      <w:pPr>
        <w:ind w:left="3600" w:hanging="360"/>
      </w:pPr>
      <w:rPr>
        <w:rFonts w:ascii="Courier New" w:hAnsi="Courier New" w:hint="default"/>
      </w:rPr>
    </w:lvl>
    <w:lvl w:ilvl="5" w:tplc="98903FEC">
      <w:start w:val="1"/>
      <w:numFmt w:val="bullet"/>
      <w:lvlText w:val=""/>
      <w:lvlJc w:val="left"/>
      <w:pPr>
        <w:ind w:left="4320" w:hanging="360"/>
      </w:pPr>
      <w:rPr>
        <w:rFonts w:ascii="Wingdings" w:hAnsi="Wingdings" w:hint="default"/>
      </w:rPr>
    </w:lvl>
    <w:lvl w:ilvl="6" w:tplc="A46A258A">
      <w:start w:val="1"/>
      <w:numFmt w:val="bullet"/>
      <w:lvlText w:val=""/>
      <w:lvlJc w:val="left"/>
      <w:pPr>
        <w:ind w:left="5040" w:hanging="360"/>
      </w:pPr>
      <w:rPr>
        <w:rFonts w:ascii="Symbol" w:hAnsi="Symbol" w:hint="default"/>
      </w:rPr>
    </w:lvl>
    <w:lvl w:ilvl="7" w:tplc="936E683E">
      <w:start w:val="1"/>
      <w:numFmt w:val="bullet"/>
      <w:lvlText w:val="o"/>
      <w:lvlJc w:val="left"/>
      <w:pPr>
        <w:ind w:left="5760" w:hanging="360"/>
      </w:pPr>
      <w:rPr>
        <w:rFonts w:ascii="Courier New" w:hAnsi="Courier New" w:hint="default"/>
      </w:rPr>
    </w:lvl>
    <w:lvl w:ilvl="8" w:tplc="ACF4C0CE">
      <w:start w:val="1"/>
      <w:numFmt w:val="bullet"/>
      <w:lvlText w:val=""/>
      <w:lvlJc w:val="left"/>
      <w:pPr>
        <w:ind w:left="6480" w:hanging="360"/>
      </w:pPr>
      <w:rPr>
        <w:rFonts w:ascii="Wingdings" w:hAnsi="Wingdings" w:hint="default"/>
      </w:rPr>
    </w:lvl>
  </w:abstractNum>
  <w:abstractNum w:abstractNumId="9" w15:restartNumberingAfterBreak="0">
    <w:nsid w:val="76AD27E0"/>
    <w:multiLevelType w:val="hybridMultilevel"/>
    <w:tmpl w:val="8C0046F4"/>
    <w:lvl w:ilvl="0" w:tplc="0284F5D2">
      <w:numFmt w:val="bullet"/>
      <w:lvlText w:val="-"/>
      <w:lvlJc w:val="left"/>
      <w:pPr>
        <w:ind w:left="1778" w:hanging="360"/>
      </w:pPr>
      <w:rPr>
        <w:rFonts w:ascii="Calibri" w:eastAsiaTheme="minorHAnsi" w:hAnsi="Calibri" w:cs="Calibri" w:hint="default"/>
      </w:rPr>
    </w:lvl>
    <w:lvl w:ilvl="1" w:tplc="040C0003">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num w:numId="1" w16cid:durableId="166092259">
    <w:abstractNumId w:val="1"/>
  </w:num>
  <w:num w:numId="2" w16cid:durableId="2126919915">
    <w:abstractNumId w:val="4"/>
  </w:num>
  <w:num w:numId="3" w16cid:durableId="137185394">
    <w:abstractNumId w:val="5"/>
  </w:num>
  <w:num w:numId="4" w16cid:durableId="919680461">
    <w:abstractNumId w:val="2"/>
  </w:num>
  <w:num w:numId="5" w16cid:durableId="798493359">
    <w:abstractNumId w:val="7"/>
  </w:num>
  <w:num w:numId="6" w16cid:durableId="1801652951">
    <w:abstractNumId w:val="9"/>
  </w:num>
  <w:num w:numId="7" w16cid:durableId="898176761">
    <w:abstractNumId w:val="3"/>
  </w:num>
  <w:num w:numId="8" w16cid:durableId="1898516349">
    <w:abstractNumId w:val="6"/>
  </w:num>
  <w:num w:numId="9" w16cid:durableId="1807887798">
    <w:abstractNumId w:val="0"/>
  </w:num>
  <w:num w:numId="10" w16cid:durableId="15427886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8769CCE"/>
    <w:rsid w:val="000070C0"/>
    <w:rsid w:val="00017FC9"/>
    <w:rsid w:val="00030A3A"/>
    <w:rsid w:val="00033E35"/>
    <w:rsid w:val="000536E3"/>
    <w:rsid w:val="0006050E"/>
    <w:rsid w:val="0007095C"/>
    <w:rsid w:val="00072915"/>
    <w:rsid w:val="000831B8"/>
    <w:rsid w:val="000A4A74"/>
    <w:rsid w:val="000A4E9B"/>
    <w:rsid w:val="000A57BE"/>
    <w:rsid w:val="000A7C1C"/>
    <w:rsid w:val="000B726F"/>
    <w:rsid w:val="000D354F"/>
    <w:rsid w:val="000D6D58"/>
    <w:rsid w:val="000F48DE"/>
    <w:rsid w:val="000F7A8C"/>
    <w:rsid w:val="00116760"/>
    <w:rsid w:val="00126436"/>
    <w:rsid w:val="00132FEE"/>
    <w:rsid w:val="001357BF"/>
    <w:rsid w:val="0013712F"/>
    <w:rsid w:val="00144813"/>
    <w:rsid w:val="00163FF1"/>
    <w:rsid w:val="001668EC"/>
    <w:rsid w:val="00167523"/>
    <w:rsid w:val="0017713C"/>
    <w:rsid w:val="001D5F38"/>
    <w:rsid w:val="001D7B67"/>
    <w:rsid w:val="001E2281"/>
    <w:rsid w:val="001F114D"/>
    <w:rsid w:val="001F6EF5"/>
    <w:rsid w:val="002038D2"/>
    <w:rsid w:val="00203EE8"/>
    <w:rsid w:val="00233545"/>
    <w:rsid w:val="0023392F"/>
    <w:rsid w:val="00233B0B"/>
    <w:rsid w:val="0023601C"/>
    <w:rsid w:val="00242262"/>
    <w:rsid w:val="002509D8"/>
    <w:rsid w:val="002542A5"/>
    <w:rsid w:val="00255949"/>
    <w:rsid w:val="002713F3"/>
    <w:rsid w:val="002766B1"/>
    <w:rsid w:val="00282FFE"/>
    <w:rsid w:val="00283027"/>
    <w:rsid w:val="0029001B"/>
    <w:rsid w:val="0029006A"/>
    <w:rsid w:val="002B3B75"/>
    <w:rsid w:val="002C1584"/>
    <w:rsid w:val="002C2C99"/>
    <w:rsid w:val="002D394D"/>
    <w:rsid w:val="002D5CAA"/>
    <w:rsid w:val="002F0A7F"/>
    <w:rsid w:val="00301584"/>
    <w:rsid w:val="003054E0"/>
    <w:rsid w:val="003110AA"/>
    <w:rsid w:val="00314D0E"/>
    <w:rsid w:val="00321F7F"/>
    <w:rsid w:val="003222F2"/>
    <w:rsid w:val="003257E8"/>
    <w:rsid w:val="00325C8B"/>
    <w:rsid w:val="0034570B"/>
    <w:rsid w:val="0035095A"/>
    <w:rsid w:val="00353B2A"/>
    <w:rsid w:val="00356C89"/>
    <w:rsid w:val="00364955"/>
    <w:rsid w:val="00365579"/>
    <w:rsid w:val="003702B0"/>
    <w:rsid w:val="00380720"/>
    <w:rsid w:val="00381CF4"/>
    <w:rsid w:val="00383B5C"/>
    <w:rsid w:val="003A46AF"/>
    <w:rsid w:val="003B2167"/>
    <w:rsid w:val="003B455C"/>
    <w:rsid w:val="003B6AFF"/>
    <w:rsid w:val="003D0452"/>
    <w:rsid w:val="003D4514"/>
    <w:rsid w:val="003E0820"/>
    <w:rsid w:val="003E0E39"/>
    <w:rsid w:val="003E7B85"/>
    <w:rsid w:val="00410E14"/>
    <w:rsid w:val="00412915"/>
    <w:rsid w:val="00423CA8"/>
    <w:rsid w:val="0043463D"/>
    <w:rsid w:val="00445A36"/>
    <w:rsid w:val="0045674E"/>
    <w:rsid w:val="004657AE"/>
    <w:rsid w:val="00467537"/>
    <w:rsid w:val="00482D8F"/>
    <w:rsid w:val="00486DC3"/>
    <w:rsid w:val="0049098A"/>
    <w:rsid w:val="00490F1D"/>
    <w:rsid w:val="004A2777"/>
    <w:rsid w:val="004C3F85"/>
    <w:rsid w:val="004D1953"/>
    <w:rsid w:val="004E1AB8"/>
    <w:rsid w:val="004E4254"/>
    <w:rsid w:val="004F7CF9"/>
    <w:rsid w:val="00502E11"/>
    <w:rsid w:val="00514475"/>
    <w:rsid w:val="00517ED5"/>
    <w:rsid w:val="00523AC2"/>
    <w:rsid w:val="005456A0"/>
    <w:rsid w:val="00562AD7"/>
    <w:rsid w:val="00563E98"/>
    <w:rsid w:val="005714A6"/>
    <w:rsid w:val="0057174F"/>
    <w:rsid w:val="00577116"/>
    <w:rsid w:val="0058353C"/>
    <w:rsid w:val="00597599"/>
    <w:rsid w:val="005A0A80"/>
    <w:rsid w:val="005C004C"/>
    <w:rsid w:val="005C3A61"/>
    <w:rsid w:val="005C7697"/>
    <w:rsid w:val="005E2AED"/>
    <w:rsid w:val="005E5F80"/>
    <w:rsid w:val="005F36D3"/>
    <w:rsid w:val="00604FAF"/>
    <w:rsid w:val="006128F9"/>
    <w:rsid w:val="006144A4"/>
    <w:rsid w:val="006222BD"/>
    <w:rsid w:val="00632F04"/>
    <w:rsid w:val="0064129C"/>
    <w:rsid w:val="0064A17E"/>
    <w:rsid w:val="006562E7"/>
    <w:rsid w:val="00662D5C"/>
    <w:rsid w:val="00665CD2"/>
    <w:rsid w:val="00667158"/>
    <w:rsid w:val="00684AA2"/>
    <w:rsid w:val="0068684B"/>
    <w:rsid w:val="00691900"/>
    <w:rsid w:val="006A00B1"/>
    <w:rsid w:val="006A2AEA"/>
    <w:rsid w:val="006B16CA"/>
    <w:rsid w:val="006C33E0"/>
    <w:rsid w:val="006C472D"/>
    <w:rsid w:val="006C6F26"/>
    <w:rsid w:val="006D4C61"/>
    <w:rsid w:val="006E076C"/>
    <w:rsid w:val="006E6D02"/>
    <w:rsid w:val="006F0AE6"/>
    <w:rsid w:val="0070223D"/>
    <w:rsid w:val="00703305"/>
    <w:rsid w:val="00713EBD"/>
    <w:rsid w:val="00721FF0"/>
    <w:rsid w:val="00725145"/>
    <w:rsid w:val="0073779C"/>
    <w:rsid w:val="007412DC"/>
    <w:rsid w:val="007441A2"/>
    <w:rsid w:val="007551CB"/>
    <w:rsid w:val="0076008E"/>
    <w:rsid w:val="00775881"/>
    <w:rsid w:val="007868E9"/>
    <w:rsid w:val="007A20DB"/>
    <w:rsid w:val="007A4C3B"/>
    <w:rsid w:val="007A6F18"/>
    <w:rsid w:val="007B368F"/>
    <w:rsid w:val="007B5D09"/>
    <w:rsid w:val="007B7442"/>
    <w:rsid w:val="007C7072"/>
    <w:rsid w:val="007D0264"/>
    <w:rsid w:val="007D0606"/>
    <w:rsid w:val="007D3C39"/>
    <w:rsid w:val="007D5B88"/>
    <w:rsid w:val="007E1058"/>
    <w:rsid w:val="007E7EAC"/>
    <w:rsid w:val="00811D24"/>
    <w:rsid w:val="00831E7B"/>
    <w:rsid w:val="00836F24"/>
    <w:rsid w:val="00842138"/>
    <w:rsid w:val="008639C4"/>
    <w:rsid w:val="008704B4"/>
    <w:rsid w:val="00884678"/>
    <w:rsid w:val="00884E6E"/>
    <w:rsid w:val="00893F8D"/>
    <w:rsid w:val="0089553D"/>
    <w:rsid w:val="008A35ED"/>
    <w:rsid w:val="008B088B"/>
    <w:rsid w:val="008F3F28"/>
    <w:rsid w:val="009059F5"/>
    <w:rsid w:val="00907121"/>
    <w:rsid w:val="009077A6"/>
    <w:rsid w:val="00913244"/>
    <w:rsid w:val="0091562B"/>
    <w:rsid w:val="00916928"/>
    <w:rsid w:val="00932A92"/>
    <w:rsid w:val="00932BFF"/>
    <w:rsid w:val="00942467"/>
    <w:rsid w:val="00960582"/>
    <w:rsid w:val="00963711"/>
    <w:rsid w:val="00963BCD"/>
    <w:rsid w:val="009669B7"/>
    <w:rsid w:val="0097742F"/>
    <w:rsid w:val="00984FD1"/>
    <w:rsid w:val="009A5B3E"/>
    <w:rsid w:val="009D152E"/>
    <w:rsid w:val="009D689E"/>
    <w:rsid w:val="009E49A8"/>
    <w:rsid w:val="00A03FB3"/>
    <w:rsid w:val="00A101D8"/>
    <w:rsid w:val="00A23162"/>
    <w:rsid w:val="00A331C6"/>
    <w:rsid w:val="00A453B0"/>
    <w:rsid w:val="00A57B9A"/>
    <w:rsid w:val="00A66289"/>
    <w:rsid w:val="00A66F49"/>
    <w:rsid w:val="00A678F8"/>
    <w:rsid w:val="00A83384"/>
    <w:rsid w:val="00A835A3"/>
    <w:rsid w:val="00A91E0F"/>
    <w:rsid w:val="00A93A2E"/>
    <w:rsid w:val="00AA24D7"/>
    <w:rsid w:val="00AA4A98"/>
    <w:rsid w:val="00AB153E"/>
    <w:rsid w:val="00AB7549"/>
    <w:rsid w:val="00AC09D5"/>
    <w:rsid w:val="00AC5573"/>
    <w:rsid w:val="00AC6078"/>
    <w:rsid w:val="00AE2C85"/>
    <w:rsid w:val="00AF4B48"/>
    <w:rsid w:val="00AF63CC"/>
    <w:rsid w:val="00B01916"/>
    <w:rsid w:val="00B0428E"/>
    <w:rsid w:val="00B17EB7"/>
    <w:rsid w:val="00B405B8"/>
    <w:rsid w:val="00B4372A"/>
    <w:rsid w:val="00B458E7"/>
    <w:rsid w:val="00B52E70"/>
    <w:rsid w:val="00B65E83"/>
    <w:rsid w:val="00B67FAB"/>
    <w:rsid w:val="00B7267E"/>
    <w:rsid w:val="00B75DFB"/>
    <w:rsid w:val="00B93764"/>
    <w:rsid w:val="00B96697"/>
    <w:rsid w:val="00BA3D42"/>
    <w:rsid w:val="00BD0851"/>
    <w:rsid w:val="00BE6A58"/>
    <w:rsid w:val="00BE7AA4"/>
    <w:rsid w:val="00BF18FE"/>
    <w:rsid w:val="00BF2988"/>
    <w:rsid w:val="00BF7658"/>
    <w:rsid w:val="00C00107"/>
    <w:rsid w:val="00C00695"/>
    <w:rsid w:val="00C00A70"/>
    <w:rsid w:val="00C14CBF"/>
    <w:rsid w:val="00C24013"/>
    <w:rsid w:val="00C333CA"/>
    <w:rsid w:val="00C54346"/>
    <w:rsid w:val="00C60BA5"/>
    <w:rsid w:val="00C87F18"/>
    <w:rsid w:val="00C9153E"/>
    <w:rsid w:val="00C94BD2"/>
    <w:rsid w:val="00C95797"/>
    <w:rsid w:val="00C96F28"/>
    <w:rsid w:val="00CA0F25"/>
    <w:rsid w:val="00CA380F"/>
    <w:rsid w:val="00CA46D2"/>
    <w:rsid w:val="00CB234E"/>
    <w:rsid w:val="00CB243C"/>
    <w:rsid w:val="00CC569B"/>
    <w:rsid w:val="00CD390F"/>
    <w:rsid w:val="00CD5A1F"/>
    <w:rsid w:val="00CD61D8"/>
    <w:rsid w:val="00CF1A16"/>
    <w:rsid w:val="00D05671"/>
    <w:rsid w:val="00D10A2B"/>
    <w:rsid w:val="00D142E4"/>
    <w:rsid w:val="00D177BC"/>
    <w:rsid w:val="00D20249"/>
    <w:rsid w:val="00D24D1F"/>
    <w:rsid w:val="00D3338D"/>
    <w:rsid w:val="00D35631"/>
    <w:rsid w:val="00D37329"/>
    <w:rsid w:val="00D46FCE"/>
    <w:rsid w:val="00D47B6F"/>
    <w:rsid w:val="00D56310"/>
    <w:rsid w:val="00D71032"/>
    <w:rsid w:val="00DA79EB"/>
    <w:rsid w:val="00DB4193"/>
    <w:rsid w:val="00DB7770"/>
    <w:rsid w:val="00E05195"/>
    <w:rsid w:val="00E0681A"/>
    <w:rsid w:val="00E1314B"/>
    <w:rsid w:val="00E164AF"/>
    <w:rsid w:val="00E2336A"/>
    <w:rsid w:val="00E30E4A"/>
    <w:rsid w:val="00E31DED"/>
    <w:rsid w:val="00E437EE"/>
    <w:rsid w:val="00E47E9B"/>
    <w:rsid w:val="00E50208"/>
    <w:rsid w:val="00E51088"/>
    <w:rsid w:val="00E71926"/>
    <w:rsid w:val="00E756EB"/>
    <w:rsid w:val="00E831BE"/>
    <w:rsid w:val="00E859AD"/>
    <w:rsid w:val="00EA2BA2"/>
    <w:rsid w:val="00EA4E6A"/>
    <w:rsid w:val="00EB38A4"/>
    <w:rsid w:val="00EC2FCA"/>
    <w:rsid w:val="00EC33E4"/>
    <w:rsid w:val="00EE0E51"/>
    <w:rsid w:val="00EE0EC9"/>
    <w:rsid w:val="00EF5CBA"/>
    <w:rsid w:val="00F1602B"/>
    <w:rsid w:val="00F211A2"/>
    <w:rsid w:val="00F2275A"/>
    <w:rsid w:val="00F23CC2"/>
    <w:rsid w:val="00F315F5"/>
    <w:rsid w:val="00F36B5F"/>
    <w:rsid w:val="00F40568"/>
    <w:rsid w:val="00F463CE"/>
    <w:rsid w:val="00F50FD3"/>
    <w:rsid w:val="00F52264"/>
    <w:rsid w:val="00F67CAD"/>
    <w:rsid w:val="00F713FE"/>
    <w:rsid w:val="00FA1A90"/>
    <w:rsid w:val="00FB737B"/>
    <w:rsid w:val="00FC51DE"/>
    <w:rsid w:val="00FD40AD"/>
    <w:rsid w:val="00FE2007"/>
    <w:rsid w:val="0154A32A"/>
    <w:rsid w:val="016C01B2"/>
    <w:rsid w:val="01795BD1"/>
    <w:rsid w:val="01DEC092"/>
    <w:rsid w:val="01E774F6"/>
    <w:rsid w:val="01E9863C"/>
    <w:rsid w:val="01F5D8DD"/>
    <w:rsid w:val="01FD2E24"/>
    <w:rsid w:val="0226A9CA"/>
    <w:rsid w:val="024E887F"/>
    <w:rsid w:val="026977A3"/>
    <w:rsid w:val="028EC86A"/>
    <w:rsid w:val="02EB76FD"/>
    <w:rsid w:val="031B3E07"/>
    <w:rsid w:val="0327EFEF"/>
    <w:rsid w:val="03DBA288"/>
    <w:rsid w:val="03E128E0"/>
    <w:rsid w:val="03FE2BE5"/>
    <w:rsid w:val="0416A9C1"/>
    <w:rsid w:val="044F9329"/>
    <w:rsid w:val="04A35B8C"/>
    <w:rsid w:val="04A4DE1C"/>
    <w:rsid w:val="04AA28B4"/>
    <w:rsid w:val="05079E93"/>
    <w:rsid w:val="05162C6F"/>
    <w:rsid w:val="0522573C"/>
    <w:rsid w:val="0589A55B"/>
    <w:rsid w:val="059BC98A"/>
    <w:rsid w:val="05B0C8E3"/>
    <w:rsid w:val="0602CCC4"/>
    <w:rsid w:val="0671F416"/>
    <w:rsid w:val="06B2E8E6"/>
    <w:rsid w:val="06C3A44A"/>
    <w:rsid w:val="06D40FBC"/>
    <w:rsid w:val="06F4FB81"/>
    <w:rsid w:val="071E718E"/>
    <w:rsid w:val="0742A944"/>
    <w:rsid w:val="0758A978"/>
    <w:rsid w:val="075FDF04"/>
    <w:rsid w:val="07620221"/>
    <w:rsid w:val="078E2386"/>
    <w:rsid w:val="07959227"/>
    <w:rsid w:val="07A333DD"/>
    <w:rsid w:val="080C3990"/>
    <w:rsid w:val="080FCF9D"/>
    <w:rsid w:val="08252A13"/>
    <w:rsid w:val="08522A50"/>
    <w:rsid w:val="08769CCE"/>
    <w:rsid w:val="09214529"/>
    <w:rsid w:val="096ED1B5"/>
    <w:rsid w:val="09C55DE5"/>
    <w:rsid w:val="09E3C882"/>
    <w:rsid w:val="0A657EC8"/>
    <w:rsid w:val="0AAE47E7"/>
    <w:rsid w:val="0AB2C7E4"/>
    <w:rsid w:val="0ABD158A"/>
    <w:rsid w:val="0AD63DE7"/>
    <w:rsid w:val="0AD7C148"/>
    <w:rsid w:val="0AFA46AB"/>
    <w:rsid w:val="0B27211B"/>
    <w:rsid w:val="0BE515E2"/>
    <w:rsid w:val="0C212388"/>
    <w:rsid w:val="0C2C1A9B"/>
    <w:rsid w:val="0C38FBBD"/>
    <w:rsid w:val="0C4F683D"/>
    <w:rsid w:val="0C5F3F3B"/>
    <w:rsid w:val="0C7B4E61"/>
    <w:rsid w:val="0CBD0A97"/>
    <w:rsid w:val="0CD3AAE3"/>
    <w:rsid w:val="0CEE4D24"/>
    <w:rsid w:val="0CF68F1B"/>
    <w:rsid w:val="0D27AA1E"/>
    <w:rsid w:val="0D3905EB"/>
    <w:rsid w:val="0D8B18C4"/>
    <w:rsid w:val="0DAC9A8A"/>
    <w:rsid w:val="0DCF82D3"/>
    <w:rsid w:val="0DFD072C"/>
    <w:rsid w:val="0E03AF6A"/>
    <w:rsid w:val="0E79A872"/>
    <w:rsid w:val="0E82CED4"/>
    <w:rsid w:val="0EA59569"/>
    <w:rsid w:val="0F2D5A03"/>
    <w:rsid w:val="0F66FFD0"/>
    <w:rsid w:val="0F9016CF"/>
    <w:rsid w:val="0FC803C9"/>
    <w:rsid w:val="0FEFA87A"/>
    <w:rsid w:val="1001E727"/>
    <w:rsid w:val="10153F50"/>
    <w:rsid w:val="103163A3"/>
    <w:rsid w:val="104EBCE4"/>
    <w:rsid w:val="1091F777"/>
    <w:rsid w:val="11233E0C"/>
    <w:rsid w:val="115C593C"/>
    <w:rsid w:val="11A5A636"/>
    <w:rsid w:val="11D593F1"/>
    <w:rsid w:val="120EBE67"/>
    <w:rsid w:val="12A4AA6B"/>
    <w:rsid w:val="12F072B5"/>
    <w:rsid w:val="13332E23"/>
    <w:rsid w:val="133BBECB"/>
    <w:rsid w:val="133D65A9"/>
    <w:rsid w:val="13B75EC6"/>
    <w:rsid w:val="13C74082"/>
    <w:rsid w:val="13F668D1"/>
    <w:rsid w:val="1476DEC0"/>
    <w:rsid w:val="14A5B9A1"/>
    <w:rsid w:val="14AC5EA8"/>
    <w:rsid w:val="1573DEDA"/>
    <w:rsid w:val="157C5BDC"/>
    <w:rsid w:val="158CCC6A"/>
    <w:rsid w:val="15A5DF3B"/>
    <w:rsid w:val="15ED5528"/>
    <w:rsid w:val="1615E4A5"/>
    <w:rsid w:val="16279078"/>
    <w:rsid w:val="1632CC6A"/>
    <w:rsid w:val="167DCFD3"/>
    <w:rsid w:val="16D50AAE"/>
    <w:rsid w:val="16EFFB19"/>
    <w:rsid w:val="173F3498"/>
    <w:rsid w:val="174CC33C"/>
    <w:rsid w:val="17589282"/>
    <w:rsid w:val="17861028"/>
    <w:rsid w:val="1822A043"/>
    <w:rsid w:val="18608CED"/>
    <w:rsid w:val="186A7763"/>
    <w:rsid w:val="1877ED6C"/>
    <w:rsid w:val="188ACF07"/>
    <w:rsid w:val="18BD2086"/>
    <w:rsid w:val="18C29132"/>
    <w:rsid w:val="18D0C269"/>
    <w:rsid w:val="1947D553"/>
    <w:rsid w:val="194E42C4"/>
    <w:rsid w:val="19A439C2"/>
    <w:rsid w:val="19AE7DCB"/>
    <w:rsid w:val="19BA8CE2"/>
    <w:rsid w:val="1A17424B"/>
    <w:rsid w:val="1A7B2F0E"/>
    <w:rsid w:val="1AB8157E"/>
    <w:rsid w:val="1ABFFB08"/>
    <w:rsid w:val="1B3BA26C"/>
    <w:rsid w:val="1B507BAC"/>
    <w:rsid w:val="1B5FB744"/>
    <w:rsid w:val="1B8FD676"/>
    <w:rsid w:val="1BB7A383"/>
    <w:rsid w:val="1BC21627"/>
    <w:rsid w:val="1BC7E37A"/>
    <w:rsid w:val="1BFBF862"/>
    <w:rsid w:val="1C56BFFB"/>
    <w:rsid w:val="1C679E77"/>
    <w:rsid w:val="1CA87D0D"/>
    <w:rsid w:val="1CB0745E"/>
    <w:rsid w:val="1CBB4C6B"/>
    <w:rsid w:val="1CBD2E2D"/>
    <w:rsid w:val="1CC04F7F"/>
    <w:rsid w:val="1CDB6FF8"/>
    <w:rsid w:val="1CE2A111"/>
    <w:rsid w:val="1CECE729"/>
    <w:rsid w:val="1D62CCA8"/>
    <w:rsid w:val="1DC628FA"/>
    <w:rsid w:val="1E87CA50"/>
    <w:rsid w:val="1EBD2757"/>
    <w:rsid w:val="1EC0D0B4"/>
    <w:rsid w:val="1ED1621E"/>
    <w:rsid w:val="1F24C40E"/>
    <w:rsid w:val="1F6E62D8"/>
    <w:rsid w:val="1F761688"/>
    <w:rsid w:val="1FA9418A"/>
    <w:rsid w:val="1FB86796"/>
    <w:rsid w:val="201F6E91"/>
    <w:rsid w:val="202C6BD3"/>
    <w:rsid w:val="208461FF"/>
    <w:rsid w:val="2104433C"/>
    <w:rsid w:val="211988B9"/>
    <w:rsid w:val="213B0F9A"/>
    <w:rsid w:val="2170369E"/>
    <w:rsid w:val="2173B8BA"/>
    <w:rsid w:val="218AA052"/>
    <w:rsid w:val="21A071EB"/>
    <w:rsid w:val="21A1FD3C"/>
    <w:rsid w:val="21A898BD"/>
    <w:rsid w:val="22236EBE"/>
    <w:rsid w:val="2244556F"/>
    <w:rsid w:val="224B5871"/>
    <w:rsid w:val="229434DE"/>
    <w:rsid w:val="22A05921"/>
    <w:rsid w:val="22A28C6B"/>
    <w:rsid w:val="22AF2A3E"/>
    <w:rsid w:val="231795DA"/>
    <w:rsid w:val="2318A524"/>
    <w:rsid w:val="234BB380"/>
    <w:rsid w:val="2355B264"/>
    <w:rsid w:val="245A3CFF"/>
    <w:rsid w:val="249B4D28"/>
    <w:rsid w:val="24DE2E94"/>
    <w:rsid w:val="24EDB2F6"/>
    <w:rsid w:val="2512E869"/>
    <w:rsid w:val="2515DDA7"/>
    <w:rsid w:val="257BC1C3"/>
    <w:rsid w:val="259A1CCC"/>
    <w:rsid w:val="260D5CC1"/>
    <w:rsid w:val="2616B644"/>
    <w:rsid w:val="2617038C"/>
    <w:rsid w:val="266ACBEF"/>
    <w:rsid w:val="2677A911"/>
    <w:rsid w:val="267CB688"/>
    <w:rsid w:val="26BF985E"/>
    <w:rsid w:val="26D029EB"/>
    <w:rsid w:val="274C1AE3"/>
    <w:rsid w:val="275BEFB2"/>
    <w:rsid w:val="278F33AC"/>
    <w:rsid w:val="2791B3E2"/>
    <w:rsid w:val="27EC9B12"/>
    <w:rsid w:val="27ED69ED"/>
    <w:rsid w:val="281EBFFC"/>
    <w:rsid w:val="283890B8"/>
    <w:rsid w:val="288770D2"/>
    <w:rsid w:val="28CE881F"/>
    <w:rsid w:val="28D397BE"/>
    <w:rsid w:val="291B06F2"/>
    <w:rsid w:val="291E4EFC"/>
    <w:rsid w:val="29EE0EE2"/>
    <w:rsid w:val="2A04AA4F"/>
    <w:rsid w:val="2A24EA56"/>
    <w:rsid w:val="2A2E1164"/>
    <w:rsid w:val="2A528739"/>
    <w:rsid w:val="2A6646CC"/>
    <w:rsid w:val="2A6696B5"/>
    <w:rsid w:val="2AA99DFC"/>
    <w:rsid w:val="2AAA6105"/>
    <w:rsid w:val="2AC765CC"/>
    <w:rsid w:val="2AD76F6F"/>
    <w:rsid w:val="2AE5BE17"/>
    <w:rsid w:val="2B25B9DF"/>
    <w:rsid w:val="2B47B59D"/>
    <w:rsid w:val="2B5361C6"/>
    <w:rsid w:val="2B9297C3"/>
    <w:rsid w:val="2B949917"/>
    <w:rsid w:val="2BA0126F"/>
    <w:rsid w:val="2BBF1194"/>
    <w:rsid w:val="2C222813"/>
    <w:rsid w:val="2C7EDFCB"/>
    <w:rsid w:val="2C9AD9D5"/>
    <w:rsid w:val="2CBED178"/>
    <w:rsid w:val="2CF7224C"/>
    <w:rsid w:val="2D49BCAA"/>
    <w:rsid w:val="2D71EBA8"/>
    <w:rsid w:val="2DAF14BA"/>
    <w:rsid w:val="2DD6E785"/>
    <w:rsid w:val="2E1393BD"/>
    <w:rsid w:val="2E226603"/>
    <w:rsid w:val="2E346422"/>
    <w:rsid w:val="2E637A2E"/>
    <w:rsid w:val="2E7F6BA8"/>
    <w:rsid w:val="2E9C82C2"/>
    <w:rsid w:val="2E9CACA1"/>
    <w:rsid w:val="2EC8D8D9"/>
    <w:rsid w:val="2EC98D96"/>
    <w:rsid w:val="2EECBAE0"/>
    <w:rsid w:val="2F025768"/>
    <w:rsid w:val="2F057CFD"/>
    <w:rsid w:val="2F35F261"/>
    <w:rsid w:val="2F7B8B60"/>
    <w:rsid w:val="2F90D43B"/>
    <w:rsid w:val="2FB1ECBA"/>
    <w:rsid w:val="2FCBDE65"/>
    <w:rsid w:val="3022B2DA"/>
    <w:rsid w:val="3055B555"/>
    <w:rsid w:val="3092DCAD"/>
    <w:rsid w:val="30C49DE6"/>
    <w:rsid w:val="30D0DC2F"/>
    <w:rsid w:val="30D85D9B"/>
    <w:rsid w:val="30E6DEDE"/>
    <w:rsid w:val="30FBBC63"/>
    <w:rsid w:val="30FC308E"/>
    <w:rsid w:val="310E7DAF"/>
    <w:rsid w:val="3117A087"/>
    <w:rsid w:val="3129554E"/>
    <w:rsid w:val="3158DACF"/>
    <w:rsid w:val="318122C1"/>
    <w:rsid w:val="31BE833B"/>
    <w:rsid w:val="31C40BF4"/>
    <w:rsid w:val="31C6A369"/>
    <w:rsid w:val="31EAE50F"/>
    <w:rsid w:val="326CAC90"/>
    <w:rsid w:val="326D54E8"/>
    <w:rsid w:val="32CE3679"/>
    <w:rsid w:val="32D1BCC4"/>
    <w:rsid w:val="32D46689"/>
    <w:rsid w:val="32EE7AB6"/>
    <w:rsid w:val="32F7E8C8"/>
    <w:rsid w:val="3357983E"/>
    <w:rsid w:val="3377DBB4"/>
    <w:rsid w:val="3392F9A3"/>
    <w:rsid w:val="33A6177A"/>
    <w:rsid w:val="33B3BBE4"/>
    <w:rsid w:val="33FC3EA8"/>
    <w:rsid w:val="34130BC6"/>
    <w:rsid w:val="34238015"/>
    <w:rsid w:val="344E168F"/>
    <w:rsid w:val="3466A675"/>
    <w:rsid w:val="346C0013"/>
    <w:rsid w:val="349142E0"/>
    <w:rsid w:val="3573184C"/>
    <w:rsid w:val="35CAF8E1"/>
    <w:rsid w:val="35D0BA5D"/>
    <w:rsid w:val="35D2A827"/>
    <w:rsid w:val="35EEC8F3"/>
    <w:rsid w:val="3663116F"/>
    <w:rsid w:val="36D18A42"/>
    <w:rsid w:val="371A1C86"/>
    <w:rsid w:val="371B795F"/>
    <w:rsid w:val="373510FB"/>
    <w:rsid w:val="3736D668"/>
    <w:rsid w:val="375D8BC6"/>
    <w:rsid w:val="37936FCB"/>
    <w:rsid w:val="37AD4EC9"/>
    <w:rsid w:val="3802978D"/>
    <w:rsid w:val="3805F63D"/>
    <w:rsid w:val="38BA36C0"/>
    <w:rsid w:val="38C3AC4A"/>
    <w:rsid w:val="38D77338"/>
    <w:rsid w:val="39088DF0"/>
    <w:rsid w:val="3937E952"/>
    <w:rsid w:val="3945FD39"/>
    <w:rsid w:val="395E1649"/>
    <w:rsid w:val="39783AC5"/>
    <w:rsid w:val="398C80F1"/>
    <w:rsid w:val="39E46227"/>
    <w:rsid w:val="3A21B48C"/>
    <w:rsid w:val="3A4778A6"/>
    <w:rsid w:val="3A654AF3"/>
    <w:rsid w:val="3AD8E942"/>
    <w:rsid w:val="3B02AA74"/>
    <w:rsid w:val="3B4033C7"/>
    <w:rsid w:val="3B5BB7AB"/>
    <w:rsid w:val="3B6B8168"/>
    <w:rsid w:val="3BE53B75"/>
    <w:rsid w:val="3C07508D"/>
    <w:rsid w:val="3C40E60B"/>
    <w:rsid w:val="3CAFDB87"/>
    <w:rsid w:val="3CDBE7DE"/>
    <w:rsid w:val="3CDC0428"/>
    <w:rsid w:val="3CE73121"/>
    <w:rsid w:val="3D028429"/>
    <w:rsid w:val="3D364E8A"/>
    <w:rsid w:val="3D3B46B8"/>
    <w:rsid w:val="3DA27A7E"/>
    <w:rsid w:val="3DD7C9C9"/>
    <w:rsid w:val="3DEE3A3F"/>
    <w:rsid w:val="3E0A991E"/>
    <w:rsid w:val="3E188DD6"/>
    <w:rsid w:val="3E2556AF"/>
    <w:rsid w:val="3E43A41A"/>
    <w:rsid w:val="3E7CBF65"/>
    <w:rsid w:val="3EA83F79"/>
    <w:rsid w:val="3EAA83C5"/>
    <w:rsid w:val="3EAE4877"/>
    <w:rsid w:val="3ED38C3D"/>
    <w:rsid w:val="3EE144BB"/>
    <w:rsid w:val="3F32EDCE"/>
    <w:rsid w:val="3F730DAE"/>
    <w:rsid w:val="3FA151CC"/>
    <w:rsid w:val="40188FC6"/>
    <w:rsid w:val="4055B9DA"/>
    <w:rsid w:val="4063D055"/>
    <w:rsid w:val="406F6D76"/>
    <w:rsid w:val="408C3014"/>
    <w:rsid w:val="40951397"/>
    <w:rsid w:val="40CE927E"/>
    <w:rsid w:val="410C26E7"/>
    <w:rsid w:val="4113713A"/>
    <w:rsid w:val="411BA18F"/>
    <w:rsid w:val="411F3FEA"/>
    <w:rsid w:val="41B46027"/>
    <w:rsid w:val="41E6600F"/>
    <w:rsid w:val="41E9D0C6"/>
    <w:rsid w:val="4204019C"/>
    <w:rsid w:val="426A8E90"/>
    <w:rsid w:val="429B6BD7"/>
    <w:rsid w:val="42BFCFCA"/>
    <w:rsid w:val="43151F5D"/>
    <w:rsid w:val="434B45AC"/>
    <w:rsid w:val="435BD3C2"/>
    <w:rsid w:val="439683DD"/>
    <w:rsid w:val="439E5044"/>
    <w:rsid w:val="43A069A1"/>
    <w:rsid w:val="43BD12DF"/>
    <w:rsid w:val="43C6ECB3"/>
    <w:rsid w:val="43ED9CAB"/>
    <w:rsid w:val="4413CECB"/>
    <w:rsid w:val="4451D444"/>
    <w:rsid w:val="4484BD4C"/>
    <w:rsid w:val="448F0896"/>
    <w:rsid w:val="44A04AF9"/>
    <w:rsid w:val="45055138"/>
    <w:rsid w:val="45062565"/>
    <w:rsid w:val="45126AAF"/>
    <w:rsid w:val="451400B0"/>
    <w:rsid w:val="45AF3217"/>
    <w:rsid w:val="46000ABA"/>
    <w:rsid w:val="46B68C42"/>
    <w:rsid w:val="47055700"/>
    <w:rsid w:val="471D506D"/>
    <w:rsid w:val="4732E162"/>
    <w:rsid w:val="475437A3"/>
    <w:rsid w:val="479AF00F"/>
    <w:rsid w:val="47B8C880"/>
    <w:rsid w:val="48024ACA"/>
    <w:rsid w:val="48224E37"/>
    <w:rsid w:val="48421D15"/>
    <w:rsid w:val="48796ECA"/>
    <w:rsid w:val="48F3B2FD"/>
    <w:rsid w:val="490F4E35"/>
    <w:rsid w:val="4914931F"/>
    <w:rsid w:val="4935DE29"/>
    <w:rsid w:val="494D4BC5"/>
    <w:rsid w:val="4956626E"/>
    <w:rsid w:val="49C8A8A3"/>
    <w:rsid w:val="49CDE265"/>
    <w:rsid w:val="4A2B9C0F"/>
    <w:rsid w:val="4A336A4E"/>
    <w:rsid w:val="4A34666D"/>
    <w:rsid w:val="4A78302B"/>
    <w:rsid w:val="4B0EA9AE"/>
    <w:rsid w:val="4B282B1F"/>
    <w:rsid w:val="4B4CC561"/>
    <w:rsid w:val="4B53B292"/>
    <w:rsid w:val="4B5C3E8C"/>
    <w:rsid w:val="4B980D26"/>
    <w:rsid w:val="4BB0AA15"/>
    <w:rsid w:val="4BC3B6BC"/>
    <w:rsid w:val="4BC597C3"/>
    <w:rsid w:val="4BFA2C69"/>
    <w:rsid w:val="4BFA71C9"/>
    <w:rsid w:val="4C05E471"/>
    <w:rsid w:val="4C1A4F73"/>
    <w:rsid w:val="4C4BD1DA"/>
    <w:rsid w:val="4C5623E1"/>
    <w:rsid w:val="4C6BC42A"/>
    <w:rsid w:val="4C70F0E8"/>
    <w:rsid w:val="4CDACEF6"/>
    <w:rsid w:val="4D1D44C4"/>
    <w:rsid w:val="4D1E5C26"/>
    <w:rsid w:val="4D226145"/>
    <w:rsid w:val="4D3B63B1"/>
    <w:rsid w:val="4D5B9860"/>
    <w:rsid w:val="4D5F871D"/>
    <w:rsid w:val="4D66F592"/>
    <w:rsid w:val="4DAFD0ED"/>
    <w:rsid w:val="4E1B9105"/>
    <w:rsid w:val="4E2DCB80"/>
    <w:rsid w:val="4E8E9090"/>
    <w:rsid w:val="4EAE7404"/>
    <w:rsid w:val="4EDF79EC"/>
    <w:rsid w:val="4EE54E58"/>
    <w:rsid w:val="4EF896B6"/>
    <w:rsid w:val="4F04F029"/>
    <w:rsid w:val="4F65FA96"/>
    <w:rsid w:val="4FEC039E"/>
    <w:rsid w:val="5004801A"/>
    <w:rsid w:val="5067B8F3"/>
    <w:rsid w:val="50898375"/>
    <w:rsid w:val="508B5C9B"/>
    <w:rsid w:val="50E794D0"/>
    <w:rsid w:val="510C5549"/>
    <w:rsid w:val="5125CB27"/>
    <w:rsid w:val="513F354D"/>
    <w:rsid w:val="515FAAC6"/>
    <w:rsid w:val="516D41E2"/>
    <w:rsid w:val="51B7701F"/>
    <w:rsid w:val="51C4E910"/>
    <w:rsid w:val="524EDA32"/>
    <w:rsid w:val="526CBFF0"/>
    <w:rsid w:val="5297CAF2"/>
    <w:rsid w:val="52D64020"/>
    <w:rsid w:val="52D94394"/>
    <w:rsid w:val="52E2EA42"/>
    <w:rsid w:val="53618A95"/>
    <w:rsid w:val="538BF3C7"/>
    <w:rsid w:val="53D3DBA5"/>
    <w:rsid w:val="543437A5"/>
    <w:rsid w:val="548271EC"/>
    <w:rsid w:val="54B2F6A0"/>
    <w:rsid w:val="54BFD65F"/>
    <w:rsid w:val="54DDD949"/>
    <w:rsid w:val="550CD766"/>
    <w:rsid w:val="5527D01B"/>
    <w:rsid w:val="5543377D"/>
    <w:rsid w:val="5554F8B9"/>
    <w:rsid w:val="5558D055"/>
    <w:rsid w:val="556E7193"/>
    <w:rsid w:val="5573E8F4"/>
    <w:rsid w:val="558305A7"/>
    <w:rsid w:val="55F4FD1C"/>
    <w:rsid w:val="56204C80"/>
    <w:rsid w:val="56461C05"/>
    <w:rsid w:val="5650722B"/>
    <w:rsid w:val="56A7E033"/>
    <w:rsid w:val="56AEA406"/>
    <w:rsid w:val="56D61A39"/>
    <w:rsid w:val="56DF573C"/>
    <w:rsid w:val="56E95249"/>
    <w:rsid w:val="572E53D0"/>
    <w:rsid w:val="5746145E"/>
    <w:rsid w:val="575B2A70"/>
    <w:rsid w:val="575F48CE"/>
    <w:rsid w:val="5762DE9A"/>
    <w:rsid w:val="57B5866C"/>
    <w:rsid w:val="57D082B4"/>
    <w:rsid w:val="58170416"/>
    <w:rsid w:val="58665994"/>
    <w:rsid w:val="588346F9"/>
    <w:rsid w:val="58841142"/>
    <w:rsid w:val="588AC7DC"/>
    <w:rsid w:val="58959179"/>
    <w:rsid w:val="58D867DC"/>
    <w:rsid w:val="590D594C"/>
    <w:rsid w:val="59678849"/>
    <w:rsid w:val="597A11D3"/>
    <w:rsid w:val="59D65750"/>
    <w:rsid w:val="59E4A1DD"/>
    <w:rsid w:val="59E789E7"/>
    <w:rsid w:val="5A05C5D1"/>
    <w:rsid w:val="5A20F30B"/>
    <w:rsid w:val="5A3237D9"/>
    <w:rsid w:val="5AED64AF"/>
    <w:rsid w:val="5B11D4CD"/>
    <w:rsid w:val="5B3A2AB4"/>
    <w:rsid w:val="5B3D510B"/>
    <w:rsid w:val="5B73CEAF"/>
    <w:rsid w:val="5B94D1B0"/>
    <w:rsid w:val="5BC0AD96"/>
    <w:rsid w:val="5BCCBA0A"/>
    <w:rsid w:val="5BFEE28B"/>
    <w:rsid w:val="5C264A05"/>
    <w:rsid w:val="5C801780"/>
    <w:rsid w:val="5CA63BF4"/>
    <w:rsid w:val="5CCC6597"/>
    <w:rsid w:val="5CCF8CC5"/>
    <w:rsid w:val="5D0EB043"/>
    <w:rsid w:val="5D1ED7E0"/>
    <w:rsid w:val="5D73B2A9"/>
    <w:rsid w:val="5D7AD7A5"/>
    <w:rsid w:val="5D7FBDC5"/>
    <w:rsid w:val="5D91C2E5"/>
    <w:rsid w:val="5D983B1A"/>
    <w:rsid w:val="5DDB5BD4"/>
    <w:rsid w:val="5E7AAC23"/>
    <w:rsid w:val="5EC878CA"/>
    <w:rsid w:val="5EED24A7"/>
    <w:rsid w:val="5EF9B6EF"/>
    <w:rsid w:val="5EFA25CB"/>
    <w:rsid w:val="5F5D52B0"/>
    <w:rsid w:val="5F80EC5A"/>
    <w:rsid w:val="5FF799D1"/>
    <w:rsid w:val="60CE8B27"/>
    <w:rsid w:val="60D1C6E7"/>
    <w:rsid w:val="60D37B41"/>
    <w:rsid w:val="618C8AE7"/>
    <w:rsid w:val="61B37308"/>
    <w:rsid w:val="61DF2C6A"/>
    <w:rsid w:val="61E5F704"/>
    <w:rsid w:val="61E60EA2"/>
    <w:rsid w:val="61F5CFA9"/>
    <w:rsid w:val="62106A23"/>
    <w:rsid w:val="628CA240"/>
    <w:rsid w:val="62B18F03"/>
    <w:rsid w:val="62F32351"/>
    <w:rsid w:val="634EEF06"/>
    <w:rsid w:val="638561C1"/>
    <w:rsid w:val="63C21C87"/>
    <w:rsid w:val="63CB8245"/>
    <w:rsid w:val="63D2A562"/>
    <w:rsid w:val="640E80F6"/>
    <w:rsid w:val="6413C83F"/>
    <w:rsid w:val="64196EBC"/>
    <w:rsid w:val="642872A1"/>
    <w:rsid w:val="644D2FA8"/>
    <w:rsid w:val="646C1726"/>
    <w:rsid w:val="64CB0AF4"/>
    <w:rsid w:val="64EBD472"/>
    <w:rsid w:val="64FD8492"/>
    <w:rsid w:val="650BB917"/>
    <w:rsid w:val="6594B8BE"/>
    <w:rsid w:val="65B9D5B9"/>
    <w:rsid w:val="65CE97A9"/>
    <w:rsid w:val="6605C6B6"/>
    <w:rsid w:val="66886236"/>
    <w:rsid w:val="66C4D5A2"/>
    <w:rsid w:val="66D1FEF5"/>
    <w:rsid w:val="671368C0"/>
    <w:rsid w:val="674180F5"/>
    <w:rsid w:val="6755A61A"/>
    <w:rsid w:val="6760FE03"/>
    <w:rsid w:val="6770ADA2"/>
    <w:rsid w:val="67A83180"/>
    <w:rsid w:val="67E224A0"/>
    <w:rsid w:val="68B86DF2"/>
    <w:rsid w:val="690C8EDB"/>
    <w:rsid w:val="6920A0CB"/>
    <w:rsid w:val="6964D78C"/>
    <w:rsid w:val="696AEC4C"/>
    <w:rsid w:val="697E3DCF"/>
    <w:rsid w:val="6994502F"/>
    <w:rsid w:val="69BC6B90"/>
    <w:rsid w:val="6A1323BB"/>
    <w:rsid w:val="6A32A039"/>
    <w:rsid w:val="6A8B3165"/>
    <w:rsid w:val="6A97B425"/>
    <w:rsid w:val="6AE77EE2"/>
    <w:rsid w:val="6B45A247"/>
    <w:rsid w:val="6B50400D"/>
    <w:rsid w:val="6BBC0BA6"/>
    <w:rsid w:val="6BF66B2A"/>
    <w:rsid w:val="6C006A7E"/>
    <w:rsid w:val="6C0836E5"/>
    <w:rsid w:val="6C1AD361"/>
    <w:rsid w:val="6C3DD92D"/>
    <w:rsid w:val="6CE3B3B5"/>
    <w:rsid w:val="6D54B0A3"/>
    <w:rsid w:val="6D9C7233"/>
    <w:rsid w:val="6DAD8ACD"/>
    <w:rsid w:val="6DC86B7C"/>
    <w:rsid w:val="6DCADBEB"/>
    <w:rsid w:val="6E3F94A1"/>
    <w:rsid w:val="6E5F208B"/>
    <w:rsid w:val="6E81CC6B"/>
    <w:rsid w:val="6E8F6CFF"/>
    <w:rsid w:val="6E8FFDD2"/>
    <w:rsid w:val="6EAC0FC6"/>
    <w:rsid w:val="6EAF7390"/>
    <w:rsid w:val="6EC2B756"/>
    <w:rsid w:val="6F0E76B5"/>
    <w:rsid w:val="6FA8C6C8"/>
    <w:rsid w:val="6FB62B91"/>
    <w:rsid w:val="6FC65B7B"/>
    <w:rsid w:val="6FECF36E"/>
    <w:rsid w:val="7001CC0F"/>
    <w:rsid w:val="70062384"/>
    <w:rsid w:val="7038AB3E"/>
    <w:rsid w:val="703E9D40"/>
    <w:rsid w:val="70F34766"/>
    <w:rsid w:val="7116A3EA"/>
    <w:rsid w:val="716F7AAF"/>
    <w:rsid w:val="719CC12D"/>
    <w:rsid w:val="71A6BAD7"/>
    <w:rsid w:val="7205AC18"/>
    <w:rsid w:val="72099C94"/>
    <w:rsid w:val="721236A1"/>
    <w:rsid w:val="72461777"/>
    <w:rsid w:val="724E04FD"/>
    <w:rsid w:val="72695510"/>
    <w:rsid w:val="72AD1AB1"/>
    <w:rsid w:val="72B065E2"/>
    <w:rsid w:val="72BE98CA"/>
    <w:rsid w:val="72F44A12"/>
    <w:rsid w:val="731583C9"/>
    <w:rsid w:val="7356D957"/>
    <w:rsid w:val="739211C0"/>
    <w:rsid w:val="73D97BBF"/>
    <w:rsid w:val="73E1E7D8"/>
    <w:rsid w:val="74254622"/>
    <w:rsid w:val="745FEC27"/>
    <w:rsid w:val="74F1C2C9"/>
    <w:rsid w:val="7504011C"/>
    <w:rsid w:val="7530CB85"/>
    <w:rsid w:val="7549C58F"/>
    <w:rsid w:val="75772C74"/>
    <w:rsid w:val="75AF2EB7"/>
    <w:rsid w:val="75B45E4E"/>
    <w:rsid w:val="75C67167"/>
    <w:rsid w:val="760E5BBB"/>
    <w:rsid w:val="7619B78E"/>
    <w:rsid w:val="76795FC0"/>
    <w:rsid w:val="7685E8C4"/>
    <w:rsid w:val="76936E29"/>
    <w:rsid w:val="76C4B895"/>
    <w:rsid w:val="76C722CC"/>
    <w:rsid w:val="770FAD73"/>
    <w:rsid w:val="773DDC9A"/>
    <w:rsid w:val="774E80F4"/>
    <w:rsid w:val="77CEB04C"/>
    <w:rsid w:val="77E709CC"/>
    <w:rsid w:val="7834E14C"/>
    <w:rsid w:val="783BA1DE"/>
    <w:rsid w:val="7854DAB9"/>
    <w:rsid w:val="7871DBF1"/>
    <w:rsid w:val="78D9ACFB"/>
    <w:rsid w:val="78E6DB0C"/>
    <w:rsid w:val="7924B721"/>
    <w:rsid w:val="79B38458"/>
    <w:rsid w:val="79E59B31"/>
    <w:rsid w:val="7A0F11E1"/>
    <w:rsid w:val="7A425069"/>
    <w:rsid w:val="7AAADE25"/>
    <w:rsid w:val="7AB0C158"/>
    <w:rsid w:val="7AC9E9B5"/>
    <w:rsid w:val="7BD7D029"/>
    <w:rsid w:val="7C670D8A"/>
    <w:rsid w:val="7C772DB3"/>
    <w:rsid w:val="7CDB05CC"/>
    <w:rsid w:val="7CDC2BCA"/>
    <w:rsid w:val="7CF60B80"/>
    <w:rsid w:val="7D61EEFE"/>
    <w:rsid w:val="7D674197"/>
    <w:rsid w:val="7D774D7E"/>
    <w:rsid w:val="7D90B7A4"/>
    <w:rsid w:val="7D9178FB"/>
    <w:rsid w:val="7DB47F20"/>
    <w:rsid w:val="7DC3A15D"/>
    <w:rsid w:val="7DE8EEFA"/>
    <w:rsid w:val="7E0F4EA9"/>
    <w:rsid w:val="7E11E9F2"/>
    <w:rsid w:val="7E48C201"/>
    <w:rsid w:val="7E5A61F5"/>
    <w:rsid w:val="7E748F30"/>
    <w:rsid w:val="7E9A5B41"/>
    <w:rsid w:val="7EAB68E5"/>
    <w:rsid w:val="7EB90C54"/>
    <w:rsid w:val="7ED58B34"/>
    <w:rsid w:val="7F0311F8"/>
    <w:rsid w:val="7F38C29B"/>
    <w:rsid w:val="7F42E4E9"/>
    <w:rsid w:val="7F42F9B3"/>
    <w:rsid w:val="7FAC379C"/>
    <w:rsid w:val="7FD1BB7D"/>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69CCE"/>
  <w15:chartTrackingRefBased/>
  <w15:docId w15:val="{42658E52-9323-46E8-A130-8F68D7F55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D333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4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71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3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40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A4C3B"/>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667158"/>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E47E9B"/>
    <w:rPr>
      <w:color w:val="0563C1" w:themeColor="hyperlink"/>
      <w:u w:val="single"/>
    </w:rPr>
  </w:style>
  <w:style w:type="paragraph" w:styleId="Caption">
    <w:name w:val="caption"/>
    <w:basedOn w:val="Normal"/>
    <w:next w:val="Normal"/>
    <w:uiPriority w:val="35"/>
    <w:unhideWhenUsed/>
    <w:qFormat/>
    <w:rsid w:val="0014481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B153E"/>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153E"/>
    <w:rPr>
      <w:lang w:val="en-US"/>
    </w:rPr>
  </w:style>
  <w:style w:type="paragraph" w:styleId="Footer">
    <w:name w:val="footer"/>
    <w:basedOn w:val="Normal"/>
    <w:link w:val="FooterChar"/>
    <w:uiPriority w:val="99"/>
    <w:unhideWhenUsed/>
    <w:rsid w:val="00AB153E"/>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153E"/>
    <w:rPr>
      <w:lang w:val="en-US"/>
    </w:rPr>
  </w:style>
  <w:style w:type="paragraph" w:styleId="TOC1">
    <w:name w:val="toc 1"/>
    <w:basedOn w:val="Normal"/>
    <w:next w:val="Normal"/>
    <w:autoRedefine/>
    <w:uiPriority w:val="39"/>
    <w:unhideWhenUsed/>
    <w:rsid w:val="00AB153E"/>
    <w:pPr>
      <w:spacing w:after="100"/>
    </w:pPr>
  </w:style>
  <w:style w:type="paragraph" w:styleId="TOC2">
    <w:name w:val="toc 2"/>
    <w:basedOn w:val="Normal"/>
    <w:next w:val="Normal"/>
    <w:autoRedefine/>
    <w:uiPriority w:val="39"/>
    <w:unhideWhenUsed/>
    <w:rsid w:val="00AB153E"/>
    <w:pPr>
      <w:spacing w:after="100"/>
      <w:ind w:left="220"/>
    </w:pPr>
  </w:style>
  <w:style w:type="paragraph" w:styleId="TOC3">
    <w:name w:val="toc 3"/>
    <w:basedOn w:val="Normal"/>
    <w:next w:val="Normal"/>
    <w:autoRedefine/>
    <w:uiPriority w:val="39"/>
    <w:unhideWhenUsed/>
    <w:rsid w:val="00AB153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eader" Target="header1.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boutique.lpo.fr/produit/JO1059" TargetMode="External"/><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lahulotte.fr/nichoirs_balcon.php"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image" Target="media/image22.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boutique.lpo.fr/produit/JO0015"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1781</Words>
  <Characters>10154</Characters>
  <Application>Microsoft Office Word</Application>
  <DocSecurity>4</DocSecurity>
  <Lines>84</Lines>
  <Paragraphs>23</Paragraphs>
  <ScaleCrop>false</ScaleCrop>
  <Company/>
  <LinksUpToDate>false</LinksUpToDate>
  <CharactersWithSpaces>11912</CharactersWithSpaces>
  <SharedDoc>false</SharedDoc>
  <HLinks>
    <vt:vector size="90" baseType="variant">
      <vt:variant>
        <vt:i4>7209020</vt:i4>
      </vt:variant>
      <vt:variant>
        <vt:i4>81</vt:i4>
      </vt:variant>
      <vt:variant>
        <vt:i4>0</vt:i4>
      </vt:variant>
      <vt:variant>
        <vt:i4>5</vt:i4>
      </vt:variant>
      <vt:variant>
        <vt:lpwstr>https://boutique.lpo.fr/produit/JO0015</vt:lpwstr>
      </vt:variant>
      <vt:variant>
        <vt:lpwstr/>
      </vt:variant>
      <vt:variant>
        <vt:i4>6422585</vt:i4>
      </vt:variant>
      <vt:variant>
        <vt:i4>78</vt:i4>
      </vt:variant>
      <vt:variant>
        <vt:i4>0</vt:i4>
      </vt:variant>
      <vt:variant>
        <vt:i4>5</vt:i4>
      </vt:variant>
      <vt:variant>
        <vt:lpwstr>https://boutique.lpo.fr/produit/JO1059</vt:lpwstr>
      </vt:variant>
      <vt:variant>
        <vt:lpwstr/>
      </vt:variant>
      <vt:variant>
        <vt:i4>3670092</vt:i4>
      </vt:variant>
      <vt:variant>
        <vt:i4>75</vt:i4>
      </vt:variant>
      <vt:variant>
        <vt:i4>0</vt:i4>
      </vt:variant>
      <vt:variant>
        <vt:i4>5</vt:i4>
      </vt:variant>
      <vt:variant>
        <vt:lpwstr>https://www.lahulotte.fr/nichoirs_balcon.php</vt:lpwstr>
      </vt:variant>
      <vt:variant>
        <vt:lpwstr/>
      </vt:variant>
      <vt:variant>
        <vt:i4>1114160</vt:i4>
      </vt:variant>
      <vt:variant>
        <vt:i4>68</vt:i4>
      </vt:variant>
      <vt:variant>
        <vt:i4>0</vt:i4>
      </vt:variant>
      <vt:variant>
        <vt:i4>5</vt:i4>
      </vt:variant>
      <vt:variant>
        <vt:lpwstr/>
      </vt:variant>
      <vt:variant>
        <vt:lpwstr>_Toc146550277</vt:lpwstr>
      </vt:variant>
      <vt:variant>
        <vt:i4>1114160</vt:i4>
      </vt:variant>
      <vt:variant>
        <vt:i4>62</vt:i4>
      </vt:variant>
      <vt:variant>
        <vt:i4>0</vt:i4>
      </vt:variant>
      <vt:variant>
        <vt:i4>5</vt:i4>
      </vt:variant>
      <vt:variant>
        <vt:lpwstr/>
      </vt:variant>
      <vt:variant>
        <vt:lpwstr>_Toc146550276</vt:lpwstr>
      </vt:variant>
      <vt:variant>
        <vt:i4>1114160</vt:i4>
      </vt:variant>
      <vt:variant>
        <vt:i4>56</vt:i4>
      </vt:variant>
      <vt:variant>
        <vt:i4>0</vt:i4>
      </vt:variant>
      <vt:variant>
        <vt:i4>5</vt:i4>
      </vt:variant>
      <vt:variant>
        <vt:lpwstr/>
      </vt:variant>
      <vt:variant>
        <vt:lpwstr>_Toc146550275</vt:lpwstr>
      </vt:variant>
      <vt:variant>
        <vt:i4>1114160</vt:i4>
      </vt:variant>
      <vt:variant>
        <vt:i4>50</vt:i4>
      </vt:variant>
      <vt:variant>
        <vt:i4>0</vt:i4>
      </vt:variant>
      <vt:variant>
        <vt:i4>5</vt:i4>
      </vt:variant>
      <vt:variant>
        <vt:lpwstr/>
      </vt:variant>
      <vt:variant>
        <vt:lpwstr>_Toc146550274</vt:lpwstr>
      </vt:variant>
      <vt:variant>
        <vt:i4>1114160</vt:i4>
      </vt:variant>
      <vt:variant>
        <vt:i4>44</vt:i4>
      </vt:variant>
      <vt:variant>
        <vt:i4>0</vt:i4>
      </vt:variant>
      <vt:variant>
        <vt:i4>5</vt:i4>
      </vt:variant>
      <vt:variant>
        <vt:lpwstr/>
      </vt:variant>
      <vt:variant>
        <vt:lpwstr>_Toc146550273</vt:lpwstr>
      </vt:variant>
      <vt:variant>
        <vt:i4>1114160</vt:i4>
      </vt:variant>
      <vt:variant>
        <vt:i4>38</vt:i4>
      </vt:variant>
      <vt:variant>
        <vt:i4>0</vt:i4>
      </vt:variant>
      <vt:variant>
        <vt:i4>5</vt:i4>
      </vt:variant>
      <vt:variant>
        <vt:lpwstr/>
      </vt:variant>
      <vt:variant>
        <vt:lpwstr>_Toc146550272</vt:lpwstr>
      </vt:variant>
      <vt:variant>
        <vt:i4>1114160</vt:i4>
      </vt:variant>
      <vt:variant>
        <vt:i4>32</vt:i4>
      </vt:variant>
      <vt:variant>
        <vt:i4>0</vt:i4>
      </vt:variant>
      <vt:variant>
        <vt:i4>5</vt:i4>
      </vt:variant>
      <vt:variant>
        <vt:lpwstr/>
      </vt:variant>
      <vt:variant>
        <vt:lpwstr>_Toc146550271</vt:lpwstr>
      </vt:variant>
      <vt:variant>
        <vt:i4>1114160</vt:i4>
      </vt:variant>
      <vt:variant>
        <vt:i4>26</vt:i4>
      </vt:variant>
      <vt:variant>
        <vt:i4>0</vt:i4>
      </vt:variant>
      <vt:variant>
        <vt:i4>5</vt:i4>
      </vt:variant>
      <vt:variant>
        <vt:lpwstr/>
      </vt:variant>
      <vt:variant>
        <vt:lpwstr>_Toc146550270</vt:lpwstr>
      </vt:variant>
      <vt:variant>
        <vt:i4>1048624</vt:i4>
      </vt:variant>
      <vt:variant>
        <vt:i4>20</vt:i4>
      </vt:variant>
      <vt:variant>
        <vt:i4>0</vt:i4>
      </vt:variant>
      <vt:variant>
        <vt:i4>5</vt:i4>
      </vt:variant>
      <vt:variant>
        <vt:lpwstr/>
      </vt:variant>
      <vt:variant>
        <vt:lpwstr>_Toc146550269</vt:lpwstr>
      </vt:variant>
      <vt:variant>
        <vt:i4>1048624</vt:i4>
      </vt:variant>
      <vt:variant>
        <vt:i4>14</vt:i4>
      </vt:variant>
      <vt:variant>
        <vt:i4>0</vt:i4>
      </vt:variant>
      <vt:variant>
        <vt:i4>5</vt:i4>
      </vt:variant>
      <vt:variant>
        <vt:lpwstr/>
      </vt:variant>
      <vt:variant>
        <vt:lpwstr>_Toc146550268</vt:lpwstr>
      </vt:variant>
      <vt:variant>
        <vt:i4>1048624</vt:i4>
      </vt:variant>
      <vt:variant>
        <vt:i4>8</vt:i4>
      </vt:variant>
      <vt:variant>
        <vt:i4>0</vt:i4>
      </vt:variant>
      <vt:variant>
        <vt:i4>5</vt:i4>
      </vt:variant>
      <vt:variant>
        <vt:lpwstr/>
      </vt:variant>
      <vt:variant>
        <vt:lpwstr>_Toc146550267</vt:lpwstr>
      </vt:variant>
      <vt:variant>
        <vt:i4>1048624</vt:i4>
      </vt:variant>
      <vt:variant>
        <vt:i4>2</vt:i4>
      </vt:variant>
      <vt:variant>
        <vt:i4>0</vt:i4>
      </vt:variant>
      <vt:variant>
        <vt:i4>5</vt:i4>
      </vt:variant>
      <vt:variant>
        <vt:lpwstr/>
      </vt:variant>
      <vt:variant>
        <vt:lpwstr>_Toc146550266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LE BOUFFOS</dc:creator>
  <cp:keywords/>
  <dc:description/>
  <cp:lastModifiedBy>Matthew LE BOUFFOS</cp:lastModifiedBy>
  <cp:revision>195</cp:revision>
  <cp:lastPrinted>2023-09-25T23:04:00Z</cp:lastPrinted>
  <dcterms:created xsi:type="dcterms:W3CDTF">2023-09-12T08:20:00Z</dcterms:created>
  <dcterms:modified xsi:type="dcterms:W3CDTF">2023-09-25T23:04:00Z</dcterms:modified>
</cp:coreProperties>
</file>